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DBDB" w:themeColor="accent2" w:themeTint="33"/>
  <w:body>
    <w:tbl>
      <w:tblPr>
        <w:tblStyle w:val="RenkliGlgeleme-Vurgu5"/>
        <w:tblW w:w="4918" w:type="pct"/>
        <w:tblInd w:w="108" w:type="dxa"/>
        <w:tblLayout w:type="fixed"/>
        <w:tblLook w:val="05E0" w:firstRow="1" w:lastRow="1" w:firstColumn="1" w:lastColumn="1" w:noHBand="0" w:noVBand="1"/>
      </w:tblPr>
      <w:tblGrid>
        <w:gridCol w:w="757"/>
        <w:gridCol w:w="575"/>
        <w:gridCol w:w="1606"/>
        <w:gridCol w:w="1405"/>
        <w:gridCol w:w="696"/>
        <w:gridCol w:w="1542"/>
        <w:gridCol w:w="1487"/>
        <w:gridCol w:w="750"/>
        <w:gridCol w:w="1398"/>
        <w:gridCol w:w="1401"/>
        <w:gridCol w:w="699"/>
        <w:gridCol w:w="1229"/>
        <w:gridCol w:w="32"/>
        <w:gridCol w:w="1679"/>
        <w:gridCol w:w="702"/>
      </w:tblGrid>
      <w:tr w:rsidR="00EF1141" w:rsidRPr="000F32AF" w14:paraId="67304222" w14:textId="77777777" w:rsidTr="00751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48AAB701" w14:textId="77777777" w:rsidR="00361CC0" w:rsidRPr="000F32AF" w:rsidRDefault="00361CC0" w:rsidP="000C327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83B720F" w14:textId="77777777" w:rsidR="00361CC0" w:rsidRPr="000F32AF" w:rsidRDefault="00361CC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SAAT</w:t>
            </w:r>
          </w:p>
        </w:tc>
        <w:tc>
          <w:tcPr>
            <w:tcW w:w="503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B939B56" w14:textId="77777777" w:rsidR="00930E36" w:rsidRPr="000F32AF" w:rsidRDefault="00645AFA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ÇOCUK GELİŞİMİ</w:t>
            </w:r>
            <w:r w:rsidR="00461EAB" w:rsidRPr="000F32AF">
              <w:rPr>
                <w:bCs w:val="0"/>
                <w:color w:val="auto"/>
                <w:sz w:val="14"/>
                <w:szCs w:val="14"/>
              </w:rPr>
              <w:t xml:space="preserve"> 1</w:t>
            </w:r>
            <w:r w:rsidR="00361CC0" w:rsidRPr="000F32AF">
              <w:rPr>
                <w:bCs w:val="0"/>
                <w:color w:val="auto"/>
                <w:sz w:val="14"/>
                <w:szCs w:val="14"/>
              </w:rPr>
              <w:t>.SINIF</w:t>
            </w:r>
          </w:p>
        </w:tc>
        <w:tc>
          <w:tcPr>
            <w:tcW w:w="440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8BB360A" w14:textId="77777777" w:rsidR="00512EFC" w:rsidRPr="000F32AF" w:rsidRDefault="00461EAB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ÖĞRETİM ELE</w:t>
            </w:r>
            <w:r w:rsidR="00361CC0" w:rsidRPr="000F32AF">
              <w:rPr>
                <w:bCs w:val="0"/>
                <w:color w:val="auto"/>
                <w:sz w:val="14"/>
                <w:szCs w:val="14"/>
              </w:rPr>
              <w:t>MANI</w:t>
            </w:r>
          </w:p>
        </w:tc>
        <w:tc>
          <w:tcPr>
            <w:tcW w:w="218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71150AF3" w14:textId="77777777" w:rsidR="00361CC0" w:rsidRPr="000F32AF" w:rsidRDefault="00361CC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DERSLİK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4F520D01" w14:textId="77777777" w:rsidR="00361CC0" w:rsidRPr="000F32AF" w:rsidRDefault="00645AFA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ÇOCUK GELİŞİMİ</w:t>
            </w:r>
            <w:r w:rsidR="00461EAB" w:rsidRPr="000F32AF">
              <w:rPr>
                <w:bCs w:val="0"/>
                <w:color w:val="auto"/>
                <w:sz w:val="14"/>
                <w:szCs w:val="14"/>
              </w:rPr>
              <w:t xml:space="preserve"> 2</w:t>
            </w:r>
            <w:r w:rsidR="00361CC0" w:rsidRPr="000F32AF">
              <w:rPr>
                <w:bCs w:val="0"/>
                <w:color w:val="auto"/>
                <w:sz w:val="14"/>
                <w:szCs w:val="14"/>
              </w:rPr>
              <w:t>.SINIF</w:t>
            </w:r>
          </w:p>
        </w:tc>
        <w:tc>
          <w:tcPr>
            <w:tcW w:w="466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9C9BB9A" w14:textId="77777777" w:rsidR="00361CC0" w:rsidRPr="000F32AF" w:rsidRDefault="00361CC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ÖĞRETİM EL</w:t>
            </w:r>
            <w:r w:rsidR="00461EAB" w:rsidRPr="000F32AF">
              <w:rPr>
                <w:bCs w:val="0"/>
                <w:color w:val="auto"/>
                <w:sz w:val="14"/>
                <w:szCs w:val="14"/>
              </w:rPr>
              <w:t>E</w:t>
            </w:r>
            <w:r w:rsidRPr="000F32AF">
              <w:rPr>
                <w:bCs w:val="0"/>
                <w:color w:val="auto"/>
                <w:sz w:val="14"/>
                <w:szCs w:val="14"/>
              </w:rPr>
              <w:t>MANI</w:t>
            </w:r>
          </w:p>
        </w:tc>
        <w:tc>
          <w:tcPr>
            <w:tcW w:w="235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6B2ECD6C" w14:textId="77777777" w:rsidR="00361CC0" w:rsidRPr="000F32AF" w:rsidRDefault="00361CC0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DERSLİK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7D8B9733" w14:textId="77777777" w:rsidR="00361CC0" w:rsidRPr="000F32AF" w:rsidRDefault="00645AFA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ÇOCUK GELİŞİMİ</w:t>
            </w:r>
            <w:r w:rsidR="00361CC0" w:rsidRPr="000F32AF">
              <w:rPr>
                <w:bCs w:val="0"/>
                <w:color w:val="auto"/>
                <w:sz w:val="14"/>
                <w:szCs w:val="14"/>
              </w:rPr>
              <w:t xml:space="preserve"> 3.SINIF</w:t>
            </w:r>
          </w:p>
        </w:tc>
        <w:tc>
          <w:tcPr>
            <w:tcW w:w="439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F34802D" w14:textId="77777777" w:rsidR="00361CC0" w:rsidRPr="000F32AF" w:rsidRDefault="00461EAB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ÖĞRETİM ELE</w:t>
            </w:r>
            <w:r w:rsidR="00361CC0" w:rsidRPr="000F32AF">
              <w:rPr>
                <w:bCs w:val="0"/>
                <w:color w:val="auto"/>
                <w:sz w:val="14"/>
                <w:szCs w:val="14"/>
              </w:rPr>
              <w:t>MANI</w:t>
            </w:r>
          </w:p>
        </w:tc>
        <w:tc>
          <w:tcPr>
            <w:tcW w:w="219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4C2639E7" w14:textId="77777777" w:rsidR="00361CC0" w:rsidRPr="000F32AF" w:rsidRDefault="00930E36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DERSLİK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718840FC" w14:textId="77777777" w:rsidR="00361CC0" w:rsidRPr="000F32AF" w:rsidRDefault="00645AFA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ÇOCUK GELİŞİMİ</w:t>
            </w:r>
            <w:r w:rsidR="00361CC0" w:rsidRPr="000F32AF">
              <w:rPr>
                <w:bCs w:val="0"/>
                <w:color w:val="auto"/>
                <w:sz w:val="14"/>
                <w:szCs w:val="14"/>
              </w:rPr>
              <w:t xml:space="preserve"> 4</w:t>
            </w:r>
            <w:r w:rsidR="00512EFC" w:rsidRPr="000F32AF">
              <w:rPr>
                <w:bCs w:val="0"/>
                <w:color w:val="auto"/>
                <w:sz w:val="14"/>
                <w:szCs w:val="14"/>
              </w:rPr>
              <w:t>.SINIF</w:t>
            </w:r>
          </w:p>
        </w:tc>
        <w:tc>
          <w:tcPr>
            <w:tcW w:w="536" w:type="pct"/>
            <w:gridSpan w:val="2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331FD3C" w14:textId="77777777" w:rsidR="00930E36" w:rsidRPr="000F32AF" w:rsidRDefault="00461EAB" w:rsidP="000C3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ÖĞRETİM ELE</w:t>
            </w:r>
            <w:r w:rsidR="00361CC0" w:rsidRPr="000F32AF">
              <w:rPr>
                <w:bCs w:val="0"/>
                <w:color w:val="auto"/>
                <w:sz w:val="14"/>
                <w:szCs w:val="14"/>
              </w:rPr>
              <w:t>MANI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20" w:type="pct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C99AB" w14:textId="77777777" w:rsidR="00361CC0" w:rsidRPr="000F32AF" w:rsidRDefault="00361CC0" w:rsidP="000C3272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DERSLİK</w:t>
            </w:r>
          </w:p>
        </w:tc>
      </w:tr>
      <w:tr w:rsidR="00EF1141" w:rsidRPr="000F32AF" w14:paraId="78281262" w14:textId="77777777" w:rsidTr="00873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41660CDC" w14:textId="77777777" w:rsidR="001D3434" w:rsidRPr="000F32AF" w:rsidRDefault="001D3434" w:rsidP="001D3434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PAZARTESİ</w:t>
            </w:r>
          </w:p>
          <w:p w14:paraId="03082D17" w14:textId="62D1A396" w:rsidR="001D3434" w:rsidRPr="000F32AF" w:rsidRDefault="001D3434" w:rsidP="001D3434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07</w:t>
            </w:r>
            <w:r w:rsidRPr="000F32AF">
              <w:rPr>
                <w:b/>
                <w:color w:val="auto"/>
                <w:sz w:val="14"/>
                <w:szCs w:val="14"/>
              </w:rPr>
              <w:t>.0</w:t>
            </w:r>
            <w:r>
              <w:rPr>
                <w:b/>
                <w:color w:val="auto"/>
                <w:sz w:val="14"/>
                <w:szCs w:val="14"/>
              </w:rPr>
              <w:t>6</w:t>
            </w:r>
            <w:r w:rsidRPr="000F32AF">
              <w:rPr>
                <w:b/>
                <w:color w:val="auto"/>
                <w:sz w:val="14"/>
                <w:szCs w:val="14"/>
              </w:rPr>
              <w:t>.2021</w:t>
            </w: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BB684AC" w14:textId="77777777" w:rsidR="001D3434" w:rsidRPr="000F32AF" w:rsidRDefault="001D3434" w:rsidP="001D3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09.00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540CB8F7" w14:textId="486AC862" w:rsidR="001D3434" w:rsidRPr="000F32AF" w:rsidRDefault="001D3434" w:rsidP="001D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0720BDAA" w14:textId="47EC1EEA" w:rsidR="001D3434" w:rsidRPr="000F32AF" w:rsidRDefault="001D3434" w:rsidP="001D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E18E5BF" w14:textId="0259BE74" w:rsidR="001D3434" w:rsidRPr="000F32AF" w:rsidRDefault="001D3434" w:rsidP="001D3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C3292B2" w14:textId="77777777" w:rsidR="001D3434" w:rsidRPr="000F32AF" w:rsidRDefault="001D3434" w:rsidP="001D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B32AD59" w14:textId="77777777" w:rsidR="001D3434" w:rsidRPr="000F32AF" w:rsidRDefault="001D3434" w:rsidP="001D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23124BF" w14:textId="77777777" w:rsidR="001D3434" w:rsidRPr="000F32AF" w:rsidRDefault="001D3434" w:rsidP="001D3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25B7F25" w14:textId="77777777" w:rsidR="001D3434" w:rsidRPr="000F32AF" w:rsidRDefault="001D3434" w:rsidP="001D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B29540F" w14:textId="77777777" w:rsidR="001D3434" w:rsidRPr="000F32AF" w:rsidRDefault="001D3434" w:rsidP="001D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B8A7DF8" w14:textId="77777777" w:rsidR="001D3434" w:rsidRPr="000F32AF" w:rsidRDefault="001D3434" w:rsidP="001D3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B0F7E9C" w14:textId="77777777" w:rsidR="001D3434" w:rsidRPr="000F32AF" w:rsidRDefault="001D3434" w:rsidP="001D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3C78E3F7" w14:textId="77777777" w:rsidR="001D3434" w:rsidRPr="000F32AF" w:rsidRDefault="001D3434" w:rsidP="001D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48A" w14:textId="77777777" w:rsidR="001D3434" w:rsidRPr="00017177" w:rsidRDefault="001D3434" w:rsidP="001D3434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427BD252" w14:textId="77777777" w:rsidTr="00B2158A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45638E8" w14:textId="77777777" w:rsidR="004D5E8F" w:rsidRPr="000F32AF" w:rsidRDefault="004D5E8F" w:rsidP="004D5E8F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AD1E722" w14:textId="77777777" w:rsidR="004D5E8F" w:rsidRPr="000F32AF" w:rsidRDefault="004D5E8F" w:rsidP="004D5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119CEECD" w14:textId="646FDC25" w:rsidR="004D5E8F" w:rsidRPr="000F32AF" w:rsidRDefault="004D5E8F" w:rsidP="004D5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TEMEL BİLGİSAYAR BİLİMLERİ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C81F43B" w14:textId="325D6656" w:rsidR="004D5E8F" w:rsidRPr="000F32AF" w:rsidRDefault="004D5E8F" w:rsidP="004D5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ÖĞR. GÖR. DERVİŞ EROL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0835965" w14:textId="442BC47D" w:rsidR="004D5E8F" w:rsidRPr="000F32AF" w:rsidRDefault="004D5E8F" w:rsidP="004D5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A0948FD" w14:textId="07B7C2F3" w:rsidR="004D5E8F" w:rsidRPr="000F32AF" w:rsidRDefault="004D5E8F" w:rsidP="004D5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1141EED3" w14:textId="39302993" w:rsidR="004D5E8F" w:rsidRPr="000F32AF" w:rsidRDefault="004D5E8F" w:rsidP="004D5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973D11F" w14:textId="4982C79A" w:rsidR="004D5E8F" w:rsidRPr="000F32AF" w:rsidRDefault="004D5E8F" w:rsidP="004D5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B2A5C24" w14:textId="77777777" w:rsidR="004D5E8F" w:rsidRPr="000F32AF" w:rsidRDefault="004D5E8F" w:rsidP="004D5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31DAEAB" w14:textId="77777777" w:rsidR="004D5E8F" w:rsidRPr="000F32AF" w:rsidRDefault="004D5E8F" w:rsidP="004D5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4C28494" w14:textId="77777777" w:rsidR="004D5E8F" w:rsidRPr="000F32AF" w:rsidRDefault="004D5E8F" w:rsidP="004D5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5564ECEC" w14:textId="367DC5BC" w:rsidR="004D5E8F" w:rsidRPr="000F32AF" w:rsidRDefault="004D5E8F" w:rsidP="004D5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1BE1EB55" w14:textId="31CD9299" w:rsidR="004D5E8F" w:rsidRPr="000F32AF" w:rsidRDefault="004D5E8F" w:rsidP="004D5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EE4D" w14:textId="79BF0FC9" w:rsidR="004D5E8F" w:rsidRPr="00017177" w:rsidRDefault="004D5E8F" w:rsidP="004D5E8F">
            <w:pPr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315D1569" w14:textId="77777777" w:rsidTr="00C40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3405F2B" w14:textId="77777777" w:rsidR="004D5E8F" w:rsidRPr="000F32AF" w:rsidRDefault="004D5E8F" w:rsidP="004D5E8F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78FC41E" w14:textId="77777777" w:rsidR="004D5E8F" w:rsidRPr="000F32AF" w:rsidRDefault="004D5E8F" w:rsidP="004D5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163A862" w14:textId="77777777" w:rsidR="004D5E8F" w:rsidRPr="000F32AF" w:rsidRDefault="004D5E8F" w:rsidP="004D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73FB09C" w14:textId="77777777" w:rsidR="004D5E8F" w:rsidRPr="000F32AF" w:rsidRDefault="004D5E8F" w:rsidP="004D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16737EC" w14:textId="77777777" w:rsidR="004D5E8F" w:rsidRPr="000F32AF" w:rsidRDefault="004D5E8F" w:rsidP="004D5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FD93E1D" w14:textId="034B8CCA" w:rsidR="004D5E8F" w:rsidRPr="000F32AF" w:rsidRDefault="004D5E8F" w:rsidP="004D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ÇOCUK GELİŞİMİ UYGULAMASI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C30AF3B" w14:textId="0464C6ED" w:rsidR="004D5E8F" w:rsidRPr="000F32AF" w:rsidRDefault="004D5E8F" w:rsidP="004D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  <w:proofErr w:type="gramStart"/>
            <w:r w:rsidRPr="002D3A55">
              <w:rPr>
                <w:rFonts w:cs="Calibri"/>
                <w:b/>
                <w:sz w:val="12"/>
                <w:szCs w:val="12"/>
              </w:rPr>
              <w:t>DOÇ.DR.SEDA</w:t>
            </w:r>
            <w:proofErr w:type="gramEnd"/>
            <w:r w:rsidRPr="002D3A55">
              <w:rPr>
                <w:rFonts w:cs="Calibri"/>
                <w:b/>
                <w:sz w:val="12"/>
                <w:szCs w:val="12"/>
              </w:rPr>
              <w:t xml:space="preserve"> SAKARYA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22BF5C54" w14:textId="2B2B7571" w:rsidR="004D5E8F" w:rsidRPr="000F32AF" w:rsidRDefault="004D5E8F" w:rsidP="004D5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2"/>
                <w:szCs w:val="12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245B997" w14:textId="4BA0C1E4" w:rsidR="004D5E8F" w:rsidRPr="000F32AF" w:rsidRDefault="004D5E8F" w:rsidP="004D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7ED9CBC" w14:textId="3CA2C65D" w:rsidR="004D5E8F" w:rsidRPr="000F32AF" w:rsidRDefault="004D5E8F" w:rsidP="004D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1A2D20F" w14:textId="2FBE8FE3" w:rsidR="004D5E8F" w:rsidRPr="000F32AF" w:rsidRDefault="004D5E8F" w:rsidP="004D5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7E61434A" w14:textId="09C37BE9" w:rsidR="004D5E8F" w:rsidRPr="000F32AF" w:rsidRDefault="004D5E8F" w:rsidP="004D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745F76C6" w14:textId="4656C4AA" w:rsidR="004D5E8F" w:rsidRPr="000F32AF" w:rsidRDefault="004D5E8F" w:rsidP="004D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84BE" w14:textId="720BB61F" w:rsidR="004D5E8F" w:rsidRPr="00017177" w:rsidRDefault="004D5E8F" w:rsidP="004D5E8F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7AAA2951" w14:textId="77777777" w:rsidTr="00F2670E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B0B3350" w14:textId="77777777" w:rsidR="004D5E8F" w:rsidRPr="000F32AF" w:rsidRDefault="004D5E8F" w:rsidP="004D5E8F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7BC598E" w14:textId="77777777" w:rsidR="004D5E8F" w:rsidRPr="000F32AF" w:rsidRDefault="004D5E8F" w:rsidP="004D5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FC48017" w14:textId="77777777" w:rsidR="004D5E8F" w:rsidRPr="000F32AF" w:rsidRDefault="004D5E8F" w:rsidP="004D5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072D496" w14:textId="77777777" w:rsidR="004D5E8F" w:rsidRPr="000F32AF" w:rsidRDefault="004D5E8F" w:rsidP="004D5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0525D6D" w14:textId="77777777" w:rsidR="004D5E8F" w:rsidRPr="000F32AF" w:rsidRDefault="004D5E8F" w:rsidP="004D5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2D6FDC1" w14:textId="77777777" w:rsidR="004D5E8F" w:rsidRPr="000F32AF" w:rsidRDefault="004D5E8F" w:rsidP="004D5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CD1C92D" w14:textId="77777777" w:rsidR="004D5E8F" w:rsidRPr="000F32AF" w:rsidRDefault="004D5E8F" w:rsidP="004D5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71FAB0C" w14:textId="77777777" w:rsidR="004D5E8F" w:rsidRPr="000F32AF" w:rsidRDefault="004D5E8F" w:rsidP="004D5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4F1D430" w14:textId="77777777" w:rsidR="004D5E8F" w:rsidRPr="000F32AF" w:rsidRDefault="004D5E8F" w:rsidP="004D5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C65ED55" w14:textId="77777777" w:rsidR="004D5E8F" w:rsidRPr="000F32AF" w:rsidRDefault="004D5E8F" w:rsidP="004D5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D4EC30D" w14:textId="77777777" w:rsidR="004D5E8F" w:rsidRPr="000F32AF" w:rsidRDefault="004D5E8F" w:rsidP="004D5E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719D9639" w14:textId="77777777" w:rsidR="004D5E8F" w:rsidRPr="000F32AF" w:rsidRDefault="004D5E8F" w:rsidP="004D5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4598F401" w14:textId="77777777" w:rsidR="004D5E8F" w:rsidRPr="000F32AF" w:rsidRDefault="004D5E8F" w:rsidP="004D5E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A867" w14:textId="77777777" w:rsidR="004D5E8F" w:rsidRPr="00017177" w:rsidRDefault="004D5E8F" w:rsidP="004D5E8F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64568DE8" w14:textId="77777777" w:rsidTr="001B7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D000794" w14:textId="77777777" w:rsidR="004D5E8F" w:rsidRPr="000F32AF" w:rsidRDefault="004D5E8F" w:rsidP="004D5E8F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52F9C0C" w14:textId="77777777" w:rsidR="004D5E8F" w:rsidRPr="000F32AF" w:rsidRDefault="004D5E8F" w:rsidP="004D5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E8245C2" w14:textId="77777777" w:rsidR="004D5E8F" w:rsidRPr="000F32AF" w:rsidRDefault="004D5E8F" w:rsidP="004D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6BB15AA" w14:textId="77777777" w:rsidR="004D5E8F" w:rsidRPr="000F32AF" w:rsidRDefault="004D5E8F" w:rsidP="004D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323B1411" w14:textId="77777777" w:rsidR="004D5E8F" w:rsidRPr="000F32AF" w:rsidRDefault="004D5E8F" w:rsidP="004D5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F7DACF0" w14:textId="50E444D2" w:rsidR="004D5E8F" w:rsidRPr="000F32AF" w:rsidRDefault="004D5E8F" w:rsidP="004D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3604815" w14:textId="77777777" w:rsidR="004D5E8F" w:rsidRPr="000F32AF" w:rsidRDefault="004D5E8F" w:rsidP="004D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0FBA1FC1" w14:textId="391AB6D1" w:rsidR="004D5E8F" w:rsidRPr="000F32AF" w:rsidRDefault="004D5E8F" w:rsidP="004D5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7260E595" w14:textId="553CB1B1" w:rsidR="004D5E8F" w:rsidRPr="000F32AF" w:rsidRDefault="004D5E8F" w:rsidP="004D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7B4E02">
              <w:rPr>
                <w:b/>
                <w:sz w:val="12"/>
                <w:szCs w:val="12"/>
              </w:rPr>
              <w:t>DAVRANIŞ PROBLEMLERİ VE DAVRANIŞ YÖNETİMİ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A54875C" w14:textId="1479BD07" w:rsidR="004D5E8F" w:rsidRPr="000F32AF" w:rsidRDefault="004D5E8F" w:rsidP="004D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proofErr w:type="gramStart"/>
            <w:r w:rsidRPr="007B4E02">
              <w:rPr>
                <w:b/>
                <w:sz w:val="12"/>
                <w:szCs w:val="12"/>
              </w:rPr>
              <w:t>DR.ÖĞR.ÜYESİ</w:t>
            </w:r>
            <w:proofErr w:type="gramEnd"/>
            <w:r w:rsidRPr="007B4E02">
              <w:rPr>
                <w:b/>
                <w:sz w:val="12"/>
                <w:szCs w:val="12"/>
              </w:rPr>
              <w:t xml:space="preserve"> KÜRŞAD ÖĞÜLMÜŞ</w:t>
            </w: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7D97C35" w14:textId="1765CC84" w:rsidR="004D5E8F" w:rsidRPr="000F32AF" w:rsidRDefault="004D5E8F" w:rsidP="004D5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ÖDEV</w:t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1D7EE867" w14:textId="77777777" w:rsidR="004D5E8F" w:rsidRPr="000F32AF" w:rsidRDefault="004D5E8F" w:rsidP="004D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28A68785" w14:textId="77777777" w:rsidR="004D5E8F" w:rsidRPr="000F32AF" w:rsidRDefault="004D5E8F" w:rsidP="004D5E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B377" w14:textId="77777777" w:rsidR="004D5E8F" w:rsidRPr="00017177" w:rsidRDefault="004D5E8F" w:rsidP="004D5E8F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4091799B" w14:textId="77777777" w:rsidTr="009E7115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78EE787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055159C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0B2AED46" w14:textId="0695E0D3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PSİKOLOJİYE GİRİŞ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08DD439D" w14:textId="3EDEA624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proofErr w:type="gramStart"/>
            <w:r w:rsidRPr="002D3A55">
              <w:rPr>
                <w:rFonts w:cs="Calibri"/>
                <w:b/>
                <w:sz w:val="12"/>
                <w:szCs w:val="12"/>
              </w:rPr>
              <w:t>DR.ÖĞR.ÜYESİ</w:t>
            </w:r>
            <w:proofErr w:type="gramEnd"/>
            <w:r w:rsidRPr="002D3A55">
              <w:rPr>
                <w:rFonts w:cs="Calibri"/>
                <w:b/>
                <w:sz w:val="12"/>
                <w:szCs w:val="12"/>
              </w:rPr>
              <w:t xml:space="preserve"> GÖKHAN ŞENGÜN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2B77A5D1" w14:textId="7E988259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rFonts w:cs="Calibri"/>
                <w:b/>
                <w:color w:val="000000"/>
                <w:sz w:val="12"/>
                <w:szCs w:val="12"/>
              </w:rPr>
              <w:t>ÖDEV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8211D37" w14:textId="3CAB91C4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196A9C1A" w14:textId="66288CB9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9F3521C" w14:textId="08775C9C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6A1CCA4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834B2EE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8C117F8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02C17830" w14:textId="188FF4B5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532C7CEA" w14:textId="19637BC5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EEAE" w14:textId="0A8B3456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5AC0AD54" w14:textId="77777777" w:rsidTr="005F1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7F2F478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E996C2C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ED79FE3" w14:textId="064D366D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11DA161" w14:textId="0F4FDFE6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8C4DEE1" w14:textId="57E1DFB4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3A73302" w14:textId="5ED504AC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NÖROLOJİK GELİŞİM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05CA253" w14:textId="2D211E4A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proofErr w:type="gramStart"/>
            <w:r w:rsidRPr="00D342F0">
              <w:rPr>
                <w:b/>
                <w:color w:val="auto"/>
                <w:sz w:val="12"/>
                <w:szCs w:val="12"/>
              </w:rPr>
              <w:t>DR.ÖĞR.ÜYESİ</w:t>
            </w:r>
            <w:proofErr w:type="gramEnd"/>
            <w:r w:rsidRPr="00D342F0">
              <w:rPr>
                <w:b/>
                <w:color w:val="auto"/>
                <w:sz w:val="12"/>
                <w:szCs w:val="12"/>
              </w:rPr>
              <w:t xml:space="preserve"> SERKAN TURSUN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5CCC38BF" w14:textId="6A93D49F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color w:val="000000"/>
                <w:sz w:val="12"/>
                <w:szCs w:val="12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1A9D520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B61E905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63527BA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0041EC48" w14:textId="12C115BA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7C12343C" w14:textId="767F7539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D6D6" w14:textId="17280CCB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23BBCFF1" w14:textId="77777777" w:rsidTr="00E97C20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DD7CB3D" w14:textId="77777777" w:rsidR="00EF1141" w:rsidRPr="000F32AF" w:rsidRDefault="00EF1141" w:rsidP="00EF114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A9CCE3C" w14:textId="504A976C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CA09D01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78B3F498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2ABB6521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2236AD7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3C6C1BA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B02CDB9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59ADAD2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0C96F00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AB41C21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1AA8029F" w14:textId="3BED176B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3A793F11" w14:textId="09772C59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3695" w14:textId="0BB71397" w:rsidR="00EF1141" w:rsidRPr="00017177" w:rsidRDefault="00EF1141" w:rsidP="00EF114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F1141" w:rsidRPr="000F32AF" w14:paraId="70FDC4FA" w14:textId="77777777" w:rsidTr="00155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1391F16A" w14:textId="77777777" w:rsidR="00EF1141" w:rsidRPr="000F32AF" w:rsidRDefault="00EF1141" w:rsidP="00EF1141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SALI</w:t>
            </w:r>
          </w:p>
          <w:p w14:paraId="60E719EA" w14:textId="3F8A956A" w:rsidR="00EF1141" w:rsidRPr="000F32AF" w:rsidRDefault="00EF1141" w:rsidP="00EF1141">
            <w:pPr>
              <w:spacing w:line="480" w:lineRule="auto"/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08</w:t>
            </w:r>
            <w:r w:rsidRPr="000F32AF">
              <w:rPr>
                <w:b/>
                <w:color w:val="auto"/>
                <w:sz w:val="14"/>
                <w:szCs w:val="14"/>
              </w:rPr>
              <w:t>.0</w:t>
            </w:r>
            <w:r>
              <w:rPr>
                <w:b/>
                <w:color w:val="auto"/>
                <w:sz w:val="14"/>
                <w:szCs w:val="14"/>
              </w:rPr>
              <w:t>6</w:t>
            </w:r>
            <w:r w:rsidRPr="000F32AF">
              <w:rPr>
                <w:b/>
                <w:color w:val="auto"/>
                <w:sz w:val="14"/>
                <w:szCs w:val="14"/>
              </w:rPr>
              <w:t>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CDA1EDF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6DF03F6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4A7E1FC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179576DD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5BFDA87E" w14:textId="45417219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D35CA0F" w14:textId="1FE592E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03956497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15409EBE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B16A71A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5F15869B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57D9D361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14:paraId="5A8F1FBB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2D90" w14:textId="77777777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3383A980" w14:textId="77777777" w:rsidTr="00B83EBA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27A9897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43CB6BE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83B615A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9129ABA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69C6B406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06F53DF3" w14:textId="40B408CF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7B4E02">
              <w:rPr>
                <w:rFonts w:cs="Calibri"/>
                <w:b/>
                <w:sz w:val="12"/>
                <w:szCs w:val="12"/>
              </w:rPr>
              <w:t>GELİŞİMSEL KRİZLER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095638BF" w14:textId="55C2C3DA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proofErr w:type="gramStart"/>
            <w:r w:rsidRPr="007B4E02">
              <w:rPr>
                <w:b/>
                <w:sz w:val="12"/>
                <w:szCs w:val="12"/>
              </w:rPr>
              <w:t>DR.ÖĞR.ÜYESİ</w:t>
            </w:r>
            <w:proofErr w:type="gramEnd"/>
            <w:r w:rsidRPr="007B4E02">
              <w:rPr>
                <w:b/>
                <w:sz w:val="12"/>
                <w:szCs w:val="12"/>
              </w:rPr>
              <w:t xml:space="preserve"> KÜRŞAD ÖĞÜLMÜŞ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BCBA3F8" w14:textId="2BE071D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ÖDEV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E5E3DDA" w14:textId="26F2B735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077CF73" w14:textId="70C7401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F5E6742" w14:textId="64CEE8D6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3AC522E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54D96449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97D" w14:textId="77777777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79B35467" w14:textId="77777777" w:rsidTr="00891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D0A6C37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3E65637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66866CD2" w14:textId="399CCB4E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ÇOCUK VE ÇEVRE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E09A368" w14:textId="4F3035B1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proofErr w:type="gramStart"/>
            <w:r w:rsidRPr="002D3A55">
              <w:rPr>
                <w:rFonts w:cs="Calibri"/>
                <w:b/>
                <w:sz w:val="12"/>
                <w:szCs w:val="12"/>
              </w:rPr>
              <w:t>DOÇ.DR.SEDA</w:t>
            </w:r>
            <w:proofErr w:type="gramEnd"/>
            <w:r w:rsidRPr="002D3A55">
              <w:rPr>
                <w:rFonts w:cs="Calibri"/>
                <w:b/>
                <w:sz w:val="12"/>
                <w:szCs w:val="12"/>
              </w:rPr>
              <w:t xml:space="preserve"> SAKARYA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62CEB4EE" w14:textId="12D6AFB9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ÖDEV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EFFFABC" w14:textId="4F0946DB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D42C3D5" w14:textId="50F7D73E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55F8B6E" w14:textId="486B21AD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D74FEFB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C66E57C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27E9B17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E10A169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3F0D341A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A60E" w14:textId="77777777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4D3C8380" w14:textId="77777777" w:rsidTr="001555A3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FB9F438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BDAEB79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88866C9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3DC0118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A22A18C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D9C8208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8351E49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8D7A4E5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3DDBEE2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CF0A7D6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7639E5F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3BF965A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7F7CDA5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E956" w14:textId="77777777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6C3102C5" w14:textId="77777777" w:rsidTr="001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58D97A0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3FE8B99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73E4872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B6E0B6A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57B8BEB8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579712F" w14:textId="31CBF01B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7B4E02">
              <w:rPr>
                <w:b/>
                <w:sz w:val="12"/>
                <w:szCs w:val="12"/>
              </w:rPr>
              <w:t>ERGENLİK DÖ. NORMAL VE ATİPİK GEL.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7EF7F7D4" w14:textId="77C70EFA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proofErr w:type="gramStart"/>
            <w:r w:rsidRPr="007B4E02">
              <w:rPr>
                <w:b/>
                <w:sz w:val="12"/>
                <w:szCs w:val="12"/>
              </w:rPr>
              <w:t>DOÇ.DR.AYGEN</w:t>
            </w:r>
            <w:proofErr w:type="gramEnd"/>
            <w:r w:rsidRPr="007B4E02">
              <w:rPr>
                <w:b/>
                <w:sz w:val="12"/>
                <w:szCs w:val="12"/>
              </w:rPr>
              <w:t xml:space="preserve"> ÇAKMAK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9EB8577" w14:textId="2A967E7D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B6BED0A" w14:textId="2393A3F4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671650F" w14:textId="14CD5070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73ED4C8" w14:textId="2EE4A651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075B873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F31EBAB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DB6F" w14:textId="77777777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73A889C6" w14:textId="77777777" w:rsidTr="00DD3AC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F442A6A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51BFF3E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E1BEC73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04AEC72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255D7DD9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EB1BCA9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39F562B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2B980FF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1967427" w14:textId="08604381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HASTANE VE SAĞLIK KURULUŞLARINDA UYGULAMA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3F2DAE1" w14:textId="700A5239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DOÇ. DR. AYGEN ÇAKMAK</w:t>
            </w: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56C3B3FE" w14:textId="45EBBACA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KUZEM</w:t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CDCF157" w14:textId="62C352F5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332356D2" w14:textId="31F0178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8350" w14:textId="4CCBD2DF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1919E33C" w14:textId="77777777" w:rsidTr="00E45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3BA588F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EE42185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0E6AE4D" w14:textId="7F87CE68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CB9A8A6" w14:textId="7357849F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987B8A1" w14:textId="03807D6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6C2C78A" w14:textId="3C1EA1B1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96DC4D0" w14:textId="06AD2986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3242493" w14:textId="4BEE0E73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C9BDA0B" w14:textId="51622758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208AC24" w14:textId="4E98A79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1C0BA3E" w14:textId="7677021A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39B5BC35" w14:textId="0824C609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0C021560" w14:textId="450FBF25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A85D" w14:textId="62392365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7C36BE8D" w14:textId="77777777" w:rsidTr="00213B0D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3693733" w14:textId="77777777" w:rsidR="00EF1141" w:rsidRPr="000F32AF" w:rsidRDefault="00EF1141" w:rsidP="00EF114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677692E" w14:textId="652C908C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E0AF8C2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5F5E54B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56A5EA3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CBD7EBC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CB3E53D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C6E2136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7FCFC79" w14:textId="268CEF71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ÖĞRENME VE ÖĞRETİM YÖNTEMLERİ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F6E57FF" w14:textId="07CA946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proofErr w:type="gramStart"/>
            <w:r w:rsidRPr="002D3A55">
              <w:rPr>
                <w:rFonts w:cs="Calibri"/>
                <w:b/>
                <w:sz w:val="12"/>
                <w:szCs w:val="12"/>
              </w:rPr>
              <w:t>DR.ÖĞR.ÜYESİ</w:t>
            </w:r>
            <w:proofErr w:type="gramEnd"/>
            <w:r w:rsidRPr="002D3A55">
              <w:rPr>
                <w:rFonts w:cs="Calibri"/>
                <w:b/>
                <w:sz w:val="12"/>
                <w:szCs w:val="12"/>
              </w:rPr>
              <w:t xml:space="preserve"> KÜRŞAD ÖĞÜLMÜŞ</w:t>
            </w: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732814B" w14:textId="392245F1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ÖDEV</w:t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0796E1CE" w14:textId="77777777" w:rsidR="00EF1141" w:rsidRPr="002D3A55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2"/>
                <w:szCs w:val="12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42616138" w14:textId="77777777" w:rsidR="00EF1141" w:rsidRPr="002D3A55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 w:val="12"/>
                <w:szCs w:val="1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2D4" w14:textId="77777777" w:rsidR="00EF1141" w:rsidRPr="00017177" w:rsidRDefault="00EF1141" w:rsidP="00EF114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F1141" w:rsidRPr="000F32AF" w14:paraId="2ED4478F" w14:textId="77777777" w:rsidTr="00CA1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12F3A69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BE077CE" w14:textId="27C5C121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17.00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D60F360" w14:textId="456A8BAA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ATATÜRK İLKELERİ VE İNKİLAP TARİHİ 2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1B65860A" w14:textId="237CDAC4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ÖĞR. GÖR. GÜLAY ÖZÇELİK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20D3F125" w14:textId="07E15B29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color w:val="000000"/>
                <w:sz w:val="12"/>
                <w:szCs w:val="12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DD6E52A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8227C76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E0D8C9E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8D84366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B9E43CB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19BB53D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D84AD9E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260552AD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8D3E" w14:textId="77777777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5F1C5955" w14:textId="77777777" w:rsidTr="001555A3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20CA1018" w14:textId="77777777" w:rsidR="00EF1141" w:rsidRPr="000F32AF" w:rsidRDefault="00EF1141" w:rsidP="00EF1141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ÇARŞAMBA</w:t>
            </w:r>
          </w:p>
          <w:p w14:paraId="02D825B7" w14:textId="1377E2B6" w:rsidR="00EF1141" w:rsidRPr="000F32AF" w:rsidRDefault="00EF1141" w:rsidP="00EF1141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09</w:t>
            </w:r>
            <w:r w:rsidRPr="000F32AF">
              <w:rPr>
                <w:b/>
                <w:color w:val="auto"/>
                <w:sz w:val="14"/>
                <w:szCs w:val="14"/>
              </w:rPr>
              <w:t>.0</w:t>
            </w:r>
            <w:r>
              <w:rPr>
                <w:b/>
                <w:color w:val="auto"/>
                <w:sz w:val="14"/>
                <w:szCs w:val="14"/>
              </w:rPr>
              <w:t>6</w:t>
            </w:r>
            <w:r w:rsidRPr="000F32AF">
              <w:rPr>
                <w:b/>
                <w:color w:val="auto"/>
                <w:sz w:val="14"/>
                <w:szCs w:val="14"/>
              </w:rPr>
              <w:t>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392B8B6A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690223F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27EB954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0298C1AE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394AF4EC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0BA2CADF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7F4D7BEA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5A97B4F8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09067CC4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58ED298B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1D5F9822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14:paraId="775C13A2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3267" w14:textId="77777777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73FF76D7" w14:textId="77777777" w:rsidTr="00CA5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D9BE965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155A786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0E08A5BC" w14:textId="499C0CD2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7CCADFE8" w14:textId="48539586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DFCB37B" w14:textId="7A5274B1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27E3440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EA7486D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2925AE2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3B56F6A" w14:textId="5A4D4F8F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27FEAC9" w14:textId="2C37232D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05EDA1E" w14:textId="7E2DDCFD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51E2741C" w14:textId="7790B2E1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778D4462" w14:textId="76A37371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5AF7" w14:textId="36730C16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365D3CDE" w14:textId="77777777" w:rsidTr="00F90042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A7F1064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7A49C20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10662A0" w14:textId="5ECACEED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BEBEKLİK VE ERKEN ÇO. DÖ. GELİŞİM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D025649" w14:textId="2571349D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proofErr w:type="gramStart"/>
            <w:r w:rsidRPr="002D3A55">
              <w:rPr>
                <w:rFonts w:cs="Calibri"/>
                <w:b/>
                <w:sz w:val="12"/>
                <w:szCs w:val="12"/>
              </w:rPr>
              <w:t>DOÇ.DR.SEDA</w:t>
            </w:r>
            <w:proofErr w:type="gramEnd"/>
            <w:r w:rsidRPr="002D3A55">
              <w:rPr>
                <w:rFonts w:cs="Calibri"/>
                <w:b/>
                <w:sz w:val="12"/>
                <w:szCs w:val="12"/>
              </w:rPr>
              <w:t xml:space="preserve"> SAKARYA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DB51745" w14:textId="02FC2EB3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74A895B" w14:textId="423D29E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184595A" w14:textId="0426093D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D649DBF" w14:textId="02A4B7A6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804903C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21E448F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E38F7F8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0A8DACA7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7825480C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FC34" w14:textId="77777777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24AEF50B" w14:textId="77777777" w:rsidTr="0072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1F4F2A8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D0DE0FD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87D081A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FAC9E25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C3BBCF9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ACD5387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20A4F49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0909D6E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6F44CBF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6530EF4F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159A52F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0722BCBE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5AAF6F22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4857" w14:textId="77777777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3C35B6A9" w14:textId="77777777" w:rsidTr="00016F8E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6FB6CC1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6880613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B5DD833" w14:textId="08436C79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1A3BF971" w14:textId="1AD21384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09DD2086" w14:textId="5F856073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3355833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08553C0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5EAC193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A10E033" w14:textId="6BA7D075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  <w:r w:rsidRPr="007B4E02">
              <w:rPr>
                <w:b/>
                <w:sz w:val="12"/>
                <w:szCs w:val="12"/>
              </w:rPr>
              <w:t>ÖĞRENME GÜÇLÜĞÜ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1475B60F" w14:textId="1FF504ED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  <w:proofErr w:type="gramStart"/>
            <w:r w:rsidRPr="007B4E02">
              <w:rPr>
                <w:b/>
                <w:sz w:val="12"/>
                <w:szCs w:val="12"/>
              </w:rPr>
              <w:t>DR.ÖĞR.ÜYESİ</w:t>
            </w:r>
            <w:proofErr w:type="gramEnd"/>
            <w:r w:rsidRPr="007B4E02">
              <w:rPr>
                <w:b/>
                <w:sz w:val="12"/>
                <w:szCs w:val="12"/>
              </w:rPr>
              <w:t xml:space="preserve"> KÜRŞAD ÖĞÜLMÜŞ</w:t>
            </w: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2D61367" w14:textId="79EEE349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ÖDEV</w:t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9B30180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134D765A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25ED" w14:textId="77777777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0D1EDE48" w14:textId="77777777" w:rsidTr="008911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3AD48C2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9CD32BC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02044AB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0F71CF3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031E8566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44F05BD7" w14:textId="4272569C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7B4E02">
              <w:rPr>
                <w:rFonts w:cs="Calibri"/>
                <w:b/>
                <w:sz w:val="12"/>
                <w:szCs w:val="12"/>
              </w:rPr>
              <w:t>ÇOCUKLUK DÖ. SANAT, YARATICILIK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54003361" w14:textId="3771658E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proofErr w:type="gramStart"/>
            <w:r w:rsidRPr="007B4E02">
              <w:rPr>
                <w:b/>
                <w:sz w:val="12"/>
                <w:szCs w:val="12"/>
              </w:rPr>
              <w:t>DOÇ.DR.AYGEN</w:t>
            </w:r>
            <w:proofErr w:type="gramEnd"/>
            <w:r w:rsidRPr="007B4E02">
              <w:rPr>
                <w:b/>
                <w:sz w:val="12"/>
                <w:szCs w:val="12"/>
              </w:rPr>
              <w:t xml:space="preserve"> ÇAKMAK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6BFECC7" w14:textId="24E29AF4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BEB4E49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7D26FEA3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C03B54A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54EBE50" w14:textId="270012EC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08E7C228" w14:textId="6155789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29C2" w14:textId="1DA5164E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14BE1C6B" w14:textId="77777777" w:rsidTr="003E31A7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4422BB9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994418F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7A3CD69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20C1368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4514397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C9AC447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868E27C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AC59147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8632FA8" w14:textId="303042A8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3027F1DC" w14:textId="1A46FBA2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77656BF" w14:textId="0893699A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61EA9E59" w14:textId="61E22984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00C9A8AF" w14:textId="7168F093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E7B6" w14:textId="6BC4A132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4C6759E0" w14:textId="77777777" w:rsidTr="00082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5C54F801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42BB34FA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22EC22E7" w14:textId="4612D030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5803C7B7" w14:textId="1831B5A9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411A27B" w14:textId="43C5D964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53930AD8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4B13E938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E6E0A2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5449825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038D8F7F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8C6BC9F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2B3F1686" w14:textId="60825775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</w:tcPr>
          <w:p w14:paraId="2E4FE8B3" w14:textId="6128423F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E295" w14:textId="0C9592AA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5379CCA8" w14:textId="77777777" w:rsidTr="00CA24EB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33EFC7DC" w14:textId="77777777" w:rsidR="00EF1141" w:rsidRPr="000F32AF" w:rsidRDefault="00EF1141" w:rsidP="00EF1141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PERŞEMBE</w:t>
            </w:r>
          </w:p>
          <w:p w14:paraId="10D30277" w14:textId="61771B6D" w:rsidR="00EF1141" w:rsidRPr="000F32AF" w:rsidRDefault="00EF1141" w:rsidP="00EF1141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10</w:t>
            </w:r>
            <w:r w:rsidRPr="000F32AF">
              <w:rPr>
                <w:b/>
                <w:color w:val="auto"/>
                <w:sz w:val="14"/>
                <w:szCs w:val="14"/>
              </w:rPr>
              <w:t>.0</w:t>
            </w:r>
            <w:r>
              <w:rPr>
                <w:b/>
                <w:color w:val="auto"/>
                <w:sz w:val="14"/>
                <w:szCs w:val="14"/>
              </w:rPr>
              <w:t>6</w:t>
            </w:r>
            <w:r w:rsidRPr="000F32AF">
              <w:rPr>
                <w:b/>
                <w:color w:val="auto"/>
                <w:sz w:val="14"/>
                <w:szCs w:val="14"/>
              </w:rPr>
              <w:t>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0A1243E9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9C3E95A" w14:textId="6B326A4F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BDC2C3C" w14:textId="02F424BF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7899F474" w14:textId="206FFAC5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4543ED51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59F41AE9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04B9385C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50B3E17C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FDE3781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2B040118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53AAB628" w14:textId="42658EC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</w:tcPr>
          <w:p w14:paraId="571AFE76" w14:textId="7AFB4BDB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DE37" w14:textId="50021563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6AA326DA" w14:textId="77777777" w:rsidTr="002D41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2AD195C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5B2871C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6CF608D9" w14:textId="75575CFD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BESLENME İLKELERİ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35BE6F35" w14:textId="33974B8C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  <w:proofErr w:type="gramStart"/>
            <w:r w:rsidRPr="002D3A55">
              <w:rPr>
                <w:rFonts w:cs="Calibri"/>
                <w:b/>
                <w:sz w:val="12"/>
                <w:szCs w:val="12"/>
              </w:rPr>
              <w:t>PROF.DR.FATMA</w:t>
            </w:r>
            <w:proofErr w:type="gramEnd"/>
            <w:r w:rsidRPr="002D3A55">
              <w:rPr>
                <w:rFonts w:cs="Calibri"/>
                <w:b/>
                <w:sz w:val="12"/>
                <w:szCs w:val="12"/>
              </w:rPr>
              <w:t xml:space="preserve"> NİŞANCI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65BD2030" w14:textId="4E3A1A9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color w:val="000000"/>
                <w:sz w:val="12"/>
                <w:szCs w:val="12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388CCC6" w14:textId="6C2505A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2247AA8" w14:textId="5A683E25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C8257BF" w14:textId="4D2332FF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F6D16A0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709C29A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C7B7CE9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2873F739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03E013DC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A3B5" w14:textId="77777777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51D79BC3" w14:textId="77777777" w:rsidTr="0095424E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01659B5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47C266E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9DB3435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96EC4D3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98197E3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0BACB303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7B5C41DE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D57E24E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F91792A" w14:textId="136BEDAC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  <w:r w:rsidRPr="007B4E02">
              <w:rPr>
                <w:b/>
                <w:sz w:val="12"/>
                <w:szCs w:val="12"/>
              </w:rPr>
              <w:t>GELİŞİMSEL PSİKOPATOLOJİ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1AE22E41" w14:textId="2E899D3A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  <w:proofErr w:type="gramStart"/>
            <w:r w:rsidRPr="007B4E02">
              <w:rPr>
                <w:b/>
                <w:sz w:val="12"/>
                <w:szCs w:val="12"/>
              </w:rPr>
              <w:t>DR.ÖĞR.ÜYESİ</w:t>
            </w:r>
            <w:proofErr w:type="gramEnd"/>
            <w:r w:rsidRPr="007B4E02">
              <w:rPr>
                <w:b/>
                <w:sz w:val="12"/>
                <w:szCs w:val="12"/>
              </w:rPr>
              <w:t xml:space="preserve"> ELİF AŞIK</w:t>
            </w: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72153FF6" w14:textId="4E799AFC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KUZEM</w:t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3443C418" w14:textId="6356CD4E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26C68CC9" w14:textId="5159C7D5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BA1C" w14:textId="159A090C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76213AB3" w14:textId="77777777" w:rsidTr="00090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77F6EA4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EC46B82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605D4393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74F64713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7119A97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96461E7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4B0CCCF5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51FBE60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6DD74DE0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77D384E1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89DAB58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23C30F56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0D300AD8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C794" w14:textId="77777777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1646A32F" w14:textId="77777777" w:rsidTr="008600B5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3D5DF3C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EE1E486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6B08DFE3" w14:textId="0BD75226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E82075E" w14:textId="20021B20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6D617D62" w14:textId="140F0A12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0140971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BBB232C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54110C5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6C2D41D6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1F439AA4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F904EA1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5E257A83" w14:textId="34666BCF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ÇOCUK İHMAL VE İSTİSMAR</w:t>
            </w: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5ED9CF86" w14:textId="5842B2F3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  <w:proofErr w:type="gramStart"/>
            <w:r w:rsidRPr="002D3A55">
              <w:rPr>
                <w:rFonts w:cs="Calibri"/>
                <w:b/>
                <w:bCs/>
                <w:sz w:val="12"/>
                <w:szCs w:val="12"/>
              </w:rPr>
              <w:t>PROF.DR.HANDE</w:t>
            </w:r>
            <w:proofErr w:type="gramEnd"/>
            <w:r w:rsidRPr="002D3A55">
              <w:rPr>
                <w:rFonts w:cs="Calibri"/>
                <w:b/>
                <w:bCs/>
                <w:sz w:val="12"/>
                <w:szCs w:val="12"/>
              </w:rPr>
              <w:t xml:space="preserve"> ŞAHİN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4302" w14:textId="11D7EA73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017177">
              <w:rPr>
                <w:rFonts w:cs="Calibri"/>
                <w:b/>
                <w:color w:val="auto"/>
                <w:sz w:val="12"/>
                <w:szCs w:val="12"/>
              </w:rPr>
              <w:t>KUZEM</w:t>
            </w:r>
          </w:p>
        </w:tc>
      </w:tr>
      <w:tr w:rsidR="00EF1141" w:rsidRPr="000F32AF" w14:paraId="15B3FE06" w14:textId="77777777" w:rsidTr="00CD6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EEEF46D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023D5D6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9CF3D39" w14:textId="6EEFE84B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E6C7C50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2E9E346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41C0E8F2" w14:textId="691DC33C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  <w:r w:rsidRPr="007B4E02">
              <w:rPr>
                <w:b/>
                <w:sz w:val="12"/>
                <w:szCs w:val="12"/>
              </w:rPr>
              <w:t>ERKEN MÜDAHALE YAK. VE GELİŞİMSEL RİSKLER II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0B550B3" w14:textId="35D7B109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  <w:proofErr w:type="gramStart"/>
            <w:r w:rsidRPr="007B4E02">
              <w:rPr>
                <w:rFonts w:cs="Calibri"/>
                <w:b/>
                <w:sz w:val="12"/>
                <w:szCs w:val="12"/>
              </w:rPr>
              <w:t>DOÇ.DR.AYGEN</w:t>
            </w:r>
            <w:proofErr w:type="gramEnd"/>
            <w:r w:rsidRPr="007B4E02">
              <w:rPr>
                <w:rFonts w:cs="Calibri"/>
                <w:b/>
                <w:sz w:val="12"/>
                <w:szCs w:val="12"/>
              </w:rPr>
              <w:t xml:space="preserve"> ÇAKMAK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6E5B320" w14:textId="3CDAB2EA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515B323" w14:textId="0FECFD10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C85F764" w14:textId="20CA6763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A70A194" w14:textId="5E774622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0DF37420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4FBA9C6E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19A1" w14:textId="77777777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4B7F787B" w14:textId="77777777" w:rsidTr="00B6033B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524D910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1A80D15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70AC968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3DD480A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B217663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DC763C4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154B5210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597ED08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06D0EBE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2DB69C3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16753668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29B50215" w14:textId="16FA11E2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  <w:r w:rsidRPr="007B4E02">
              <w:rPr>
                <w:b/>
                <w:sz w:val="12"/>
                <w:szCs w:val="12"/>
              </w:rPr>
              <w:t>AİLE DANIŞ. GÖRÜŞME İLKE VE YÖNT.</w:t>
            </w: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201DB25A" w14:textId="128CB794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  <w:proofErr w:type="gramStart"/>
            <w:r w:rsidRPr="007B4E02">
              <w:rPr>
                <w:b/>
                <w:sz w:val="12"/>
                <w:szCs w:val="12"/>
              </w:rPr>
              <w:t>DR.ÖĞR.ÜYESİ</w:t>
            </w:r>
            <w:proofErr w:type="gramEnd"/>
            <w:r w:rsidRPr="007B4E02">
              <w:rPr>
                <w:b/>
                <w:sz w:val="12"/>
                <w:szCs w:val="12"/>
              </w:rPr>
              <w:t xml:space="preserve"> KÜRŞAD ÖĞÜLMÜŞ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EE8E" w14:textId="3B6B5888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  <w:r>
              <w:rPr>
                <w:rFonts w:cs="Calibri"/>
                <w:b/>
                <w:color w:val="auto"/>
                <w:sz w:val="14"/>
                <w:szCs w:val="14"/>
              </w:rPr>
              <w:t>ÖDEV</w:t>
            </w:r>
          </w:p>
        </w:tc>
      </w:tr>
      <w:tr w:rsidR="00EF1141" w:rsidRPr="000F32AF" w14:paraId="1B114F7D" w14:textId="77777777" w:rsidTr="0063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743DD7AE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0388159E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6B1F4FD" w14:textId="796790C4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4410564A" w14:textId="5B0567AF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CB408E" w14:textId="1E2A622F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2D78621A" w14:textId="25A9052E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7E58431A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B133D79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4C2A1CB4" w14:textId="2A8414DA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069C05C1" w14:textId="17336A5C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A9560DB" w14:textId="238A999A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3FB17DB0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</w:tcPr>
          <w:p w14:paraId="172F9165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9BF9" w14:textId="77777777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107158C2" w14:textId="77777777" w:rsidTr="00830AD5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02233273" w14:textId="77777777" w:rsidR="00EF1141" w:rsidRPr="000F32AF" w:rsidRDefault="00EF1141" w:rsidP="00EF1141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CUMA</w:t>
            </w:r>
          </w:p>
          <w:p w14:paraId="1B53168F" w14:textId="444FB711" w:rsidR="00EF1141" w:rsidRPr="000F32AF" w:rsidRDefault="00EF1141" w:rsidP="00EF1141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11</w:t>
            </w:r>
            <w:r w:rsidRPr="000F32AF">
              <w:rPr>
                <w:b/>
                <w:color w:val="auto"/>
                <w:sz w:val="14"/>
                <w:szCs w:val="14"/>
              </w:rPr>
              <w:t>.0</w:t>
            </w:r>
            <w:r>
              <w:rPr>
                <w:b/>
                <w:color w:val="auto"/>
                <w:sz w:val="14"/>
                <w:szCs w:val="14"/>
              </w:rPr>
              <w:t>6</w:t>
            </w:r>
            <w:r w:rsidRPr="000F32AF">
              <w:rPr>
                <w:b/>
                <w:color w:val="auto"/>
                <w:sz w:val="14"/>
                <w:szCs w:val="14"/>
              </w:rPr>
              <w:t>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D9528F1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09.00</w:t>
            </w:r>
          </w:p>
          <w:p w14:paraId="3E5090D9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33D1B2DE" w14:textId="615F2538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0EC7C6EB" w14:textId="7CE46762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2126D7CD" w14:textId="1529BA7F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6A319050" w14:textId="55904B42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0A7A39C9" w14:textId="7A7780AC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0E079D01" w14:textId="41086780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551EDFB1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C786936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52690346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21AF7949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</w:tcPr>
          <w:p w14:paraId="63CCABBA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DFFA" w14:textId="77777777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5091287A" w14:textId="77777777" w:rsidTr="0038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766C345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C5E2221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25033B0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9DBCFC4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0BE4A2D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F306E20" w14:textId="70C01196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FFD89EE" w14:textId="663DED28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CA1542A" w14:textId="1A23B0AF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426ADE5" w14:textId="05315121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5AE9ED8D" w14:textId="66487805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B4B1F60" w14:textId="11B4F5DA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6BFF87F4" w14:textId="7957AF45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450F92ED" w14:textId="172ECC13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6E89" w14:textId="3D62ED1A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3D7E89A3" w14:textId="77777777" w:rsidTr="00466031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BCABEB0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C026098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62408E65" w14:textId="11B4D303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  <w:r w:rsidRPr="007B4E02">
              <w:rPr>
                <w:rFonts w:cs="Calibri"/>
                <w:b/>
                <w:sz w:val="12"/>
                <w:szCs w:val="12"/>
              </w:rPr>
              <w:t>ÖZEL EĞİTİME GİRİŞ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61A39719" w14:textId="610FCCF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  <w:proofErr w:type="gramStart"/>
            <w:r w:rsidRPr="007B4E02">
              <w:rPr>
                <w:rFonts w:cs="Calibri"/>
                <w:b/>
                <w:sz w:val="12"/>
                <w:szCs w:val="12"/>
              </w:rPr>
              <w:t>DOÇ.DR.AYGEN</w:t>
            </w:r>
            <w:proofErr w:type="gramEnd"/>
            <w:r w:rsidRPr="007B4E02">
              <w:rPr>
                <w:rFonts w:cs="Calibri"/>
                <w:b/>
                <w:sz w:val="12"/>
                <w:szCs w:val="12"/>
              </w:rPr>
              <w:t xml:space="preserve"> ÇAKMAK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BE89530" w14:textId="36370662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04B03CFD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7820749F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026F93E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2346E34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7074A0F2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54F5EDF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10F76DB4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7F3839F3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1BE2" w14:textId="77777777" w:rsidR="00EF1141" w:rsidRPr="00017177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3E5BA938" w14:textId="77777777" w:rsidTr="00186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A731891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C825128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5E706D9B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1A29B9BD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DC746C0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70F20B57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10A9EF69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2524AB6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A091178" w14:textId="54FC358C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7B4E02">
              <w:rPr>
                <w:b/>
                <w:sz w:val="12"/>
                <w:szCs w:val="12"/>
              </w:rPr>
              <w:t>ÖZEL EĞİTİM II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18EFEAE8" w14:textId="6A9F164C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proofErr w:type="gramStart"/>
            <w:r w:rsidRPr="007B4E02">
              <w:rPr>
                <w:b/>
                <w:sz w:val="12"/>
                <w:szCs w:val="12"/>
              </w:rPr>
              <w:t>DR.ÖĞR.ÜYESİ</w:t>
            </w:r>
            <w:proofErr w:type="gramEnd"/>
            <w:r w:rsidRPr="007B4E02">
              <w:rPr>
                <w:b/>
                <w:sz w:val="12"/>
                <w:szCs w:val="12"/>
              </w:rPr>
              <w:t xml:space="preserve"> KÜRŞAD ÖĞÜLMÜŞ</w:t>
            </w: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713969B" w14:textId="3AD9A5A8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ÖDEV</w:t>
            </w: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5585875B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7EA6A019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CA74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41BDACF2" w14:textId="77777777" w:rsidTr="008A3B99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D77A475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1ECF18C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9FB67EC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CCE76F8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7B6BE57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8B0FCEC" w14:textId="171238BB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ÇOCUK GELİŞİMİNDE KURAMLAR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8E3EA76" w14:textId="31172B8F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  <w:proofErr w:type="gramStart"/>
            <w:r w:rsidRPr="002D3A55">
              <w:rPr>
                <w:rFonts w:cs="Calibri"/>
                <w:b/>
                <w:sz w:val="12"/>
                <w:szCs w:val="12"/>
              </w:rPr>
              <w:t>DOÇ.DR.SEDA</w:t>
            </w:r>
            <w:proofErr w:type="gramEnd"/>
            <w:r w:rsidRPr="002D3A55">
              <w:rPr>
                <w:rFonts w:cs="Calibri"/>
                <w:b/>
                <w:sz w:val="12"/>
                <w:szCs w:val="12"/>
              </w:rPr>
              <w:t xml:space="preserve"> SAKARYA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0AA68CF5" w14:textId="60EEEDAE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eastAsia="Times New Roman" w:cs="Calibri"/>
                <w:b/>
                <w:bCs/>
                <w:color w:val="000000"/>
                <w:sz w:val="12"/>
                <w:szCs w:val="12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27A4F8C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194A7EB6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9EBBF38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44139C8A" w14:textId="6DFAE1A5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3F6921C4" w14:textId="3CE31073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288E" w14:textId="136FA394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425EB4D3" w14:textId="77777777" w:rsidTr="00590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4A0A631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2147D51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7186C43" w14:textId="1F0507E2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İNGİLİZCE 2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6EFE0607" w14:textId="1F0C2DAA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OKT. ATİLLA ALTUN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223A2385" w14:textId="31408DF4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B716B3A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92B559B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E7FE45D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B68A173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8066E34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9BE87EC" w14:textId="77777777" w:rsidR="00EF1141" w:rsidRPr="000F32AF" w:rsidRDefault="00EF1141" w:rsidP="00EF11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2D714A11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6E334624" w14:textId="77777777" w:rsidR="00EF1141" w:rsidRPr="000F32AF" w:rsidRDefault="00EF1141" w:rsidP="00EF11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B65C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2EB52ABE" w14:textId="77777777" w:rsidTr="00CA24E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64BCE7B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53D17A1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3C0583F" w14:textId="79E76CCF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5066425" w14:textId="7DA68FCB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513CB1A3" w14:textId="4CAF56ED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0779E06" w14:textId="34A9A25A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7F5FD8F" w14:textId="34FBA304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30D2554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A5DBAD7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8D5B435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96F1087" w14:textId="77777777" w:rsidR="00EF1141" w:rsidRPr="000F32AF" w:rsidRDefault="00EF1141" w:rsidP="00EF11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</w:tcPr>
          <w:p w14:paraId="04D9B229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</w:tcPr>
          <w:p w14:paraId="2E947B54" w14:textId="77777777" w:rsidR="00EF1141" w:rsidRPr="000F32AF" w:rsidRDefault="00EF1141" w:rsidP="00EF1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1458" w14:textId="77777777" w:rsidR="00EF1141" w:rsidRPr="000F32AF" w:rsidRDefault="00EF1141" w:rsidP="00EF114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4206FA50" w14:textId="77777777" w:rsidTr="009332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A1036DA" w14:textId="77777777" w:rsidR="00EF1141" w:rsidRPr="000F32AF" w:rsidRDefault="00EF1141" w:rsidP="00EF1141">
            <w:pPr>
              <w:jc w:val="center"/>
              <w:rPr>
                <w:b w:val="0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  <w:vAlign w:val="center"/>
          </w:tcPr>
          <w:p w14:paraId="4B1521D6" w14:textId="27BA28C6" w:rsidR="00EF1141" w:rsidRPr="0093320C" w:rsidRDefault="00EF1141" w:rsidP="00EF114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93320C">
              <w:rPr>
                <w:bCs w:val="0"/>
                <w:color w:val="auto"/>
                <w:sz w:val="14"/>
                <w:szCs w:val="14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4BFE404" w14:textId="220E6C57" w:rsidR="00EF1141" w:rsidRPr="0093320C" w:rsidRDefault="00EF1141" w:rsidP="00EF114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93320C">
              <w:rPr>
                <w:rFonts w:cs="Calibri"/>
                <w:bCs w:val="0"/>
                <w:color w:val="auto"/>
                <w:sz w:val="12"/>
                <w:szCs w:val="12"/>
              </w:rPr>
              <w:t>AİLE VE YAŞAM DİNAMIİKLERİ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09B15B0" w14:textId="1E5F0A51" w:rsidR="00EF1141" w:rsidRPr="0093320C" w:rsidRDefault="00EF1141" w:rsidP="00EF114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93320C">
              <w:rPr>
                <w:rFonts w:cs="Calibri"/>
                <w:bCs w:val="0"/>
                <w:color w:val="auto"/>
                <w:sz w:val="12"/>
                <w:szCs w:val="12"/>
              </w:rPr>
              <w:t>OKT. ATİLLA ALTUN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14:paraId="689BEF88" w14:textId="3F1B8E8E" w:rsidR="00EF1141" w:rsidRPr="0093320C" w:rsidRDefault="00EF1141" w:rsidP="00EF114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93320C">
              <w:rPr>
                <w:rFonts w:cs="Calibri"/>
                <w:bCs w:val="0"/>
                <w:color w:val="auto"/>
                <w:sz w:val="12"/>
                <w:szCs w:val="12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shd w:val="clear" w:color="auto" w:fill="92CDDC" w:themeFill="accent5" w:themeFillTint="99"/>
            <w:vAlign w:val="center"/>
          </w:tcPr>
          <w:p w14:paraId="41411224" w14:textId="77777777" w:rsidR="00EF1141" w:rsidRPr="0093320C" w:rsidRDefault="00EF1141" w:rsidP="00EF114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  <w:vAlign w:val="center"/>
          </w:tcPr>
          <w:p w14:paraId="7861D1D5" w14:textId="77777777" w:rsidR="00EF1141" w:rsidRPr="0093320C" w:rsidRDefault="00EF1141" w:rsidP="00EF114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14:paraId="5BBBC1A7" w14:textId="77777777" w:rsidR="00EF1141" w:rsidRPr="0093320C" w:rsidRDefault="00EF1141" w:rsidP="00EF114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shd w:val="clear" w:color="auto" w:fill="92CDDC" w:themeFill="accent5" w:themeFillTint="99"/>
            <w:vAlign w:val="center"/>
          </w:tcPr>
          <w:p w14:paraId="4D010573" w14:textId="77777777" w:rsidR="00EF1141" w:rsidRPr="0093320C" w:rsidRDefault="00EF1141" w:rsidP="00EF114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  <w:vAlign w:val="center"/>
          </w:tcPr>
          <w:p w14:paraId="3B3AE831" w14:textId="77777777" w:rsidR="00EF1141" w:rsidRPr="0093320C" w:rsidRDefault="00EF1141" w:rsidP="00EF114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14:paraId="5DEA6A5A" w14:textId="77777777" w:rsidR="00EF1141" w:rsidRPr="0093320C" w:rsidRDefault="00EF1141" w:rsidP="00EF1141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left w:val="single" w:sz="12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4FEF4A3" w14:textId="77777777" w:rsidR="00EF1141" w:rsidRPr="0093320C" w:rsidRDefault="00EF1141" w:rsidP="00EF114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tcBorders>
              <w:left w:val="dotDash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3FBC0F2" w14:textId="77777777" w:rsidR="00EF1141" w:rsidRPr="0093320C" w:rsidRDefault="00EF1141" w:rsidP="00EF114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 w:val="0"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2C25D271" w14:textId="77777777" w:rsidR="00EF1141" w:rsidRPr="0093320C" w:rsidRDefault="00EF1141" w:rsidP="00EF1141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</w:p>
        </w:tc>
      </w:tr>
    </w:tbl>
    <w:p w14:paraId="48410986" w14:textId="77DFED53" w:rsidR="00645AFA" w:rsidRPr="000F32AF" w:rsidRDefault="00645AFA" w:rsidP="00364495">
      <w:pPr>
        <w:spacing w:after="0" w:line="240" w:lineRule="auto"/>
        <w:rPr>
          <w:b/>
          <w:sz w:val="14"/>
          <w:szCs w:val="14"/>
        </w:rPr>
      </w:pPr>
    </w:p>
    <w:p w14:paraId="64A08CCD" w14:textId="7E46817D" w:rsidR="00D16109" w:rsidRPr="000F32AF" w:rsidRDefault="00D16109" w:rsidP="00364495">
      <w:pPr>
        <w:spacing w:after="0" w:line="240" w:lineRule="auto"/>
        <w:rPr>
          <w:b/>
          <w:sz w:val="14"/>
          <w:szCs w:val="14"/>
        </w:rPr>
      </w:pPr>
    </w:p>
    <w:p w14:paraId="71E2A3A0" w14:textId="1EAC1DD9" w:rsidR="00D16109" w:rsidRPr="000F32AF" w:rsidRDefault="00D16109" w:rsidP="00364495">
      <w:pPr>
        <w:spacing w:after="0" w:line="240" w:lineRule="auto"/>
        <w:rPr>
          <w:b/>
          <w:sz w:val="14"/>
          <w:szCs w:val="14"/>
        </w:rPr>
      </w:pPr>
    </w:p>
    <w:p w14:paraId="4C01D6E3" w14:textId="7D9DA01F" w:rsidR="00D16109" w:rsidRPr="000F32AF" w:rsidRDefault="00D16109" w:rsidP="00364495">
      <w:pPr>
        <w:spacing w:after="0" w:line="240" w:lineRule="auto"/>
        <w:rPr>
          <w:b/>
          <w:sz w:val="14"/>
          <w:szCs w:val="14"/>
        </w:rPr>
      </w:pPr>
    </w:p>
    <w:p w14:paraId="2314C76A" w14:textId="6F32F49D" w:rsidR="00D16109" w:rsidRPr="000F32AF" w:rsidRDefault="00D16109" w:rsidP="00364495">
      <w:pPr>
        <w:spacing w:after="0" w:line="240" w:lineRule="auto"/>
        <w:rPr>
          <w:b/>
          <w:sz w:val="14"/>
          <w:szCs w:val="14"/>
        </w:rPr>
      </w:pPr>
    </w:p>
    <w:p w14:paraId="10DF1357" w14:textId="58F59E16" w:rsidR="00D16109" w:rsidRPr="000F32AF" w:rsidRDefault="00D16109" w:rsidP="00364495">
      <w:pPr>
        <w:spacing w:after="0" w:line="240" w:lineRule="auto"/>
        <w:rPr>
          <w:b/>
          <w:sz w:val="14"/>
          <w:szCs w:val="14"/>
        </w:rPr>
      </w:pPr>
    </w:p>
    <w:p w14:paraId="61BE95A5" w14:textId="677FCB1B" w:rsidR="00D16109" w:rsidRPr="000F32AF" w:rsidRDefault="00D16109" w:rsidP="00364495">
      <w:pPr>
        <w:spacing w:after="0" w:line="240" w:lineRule="auto"/>
        <w:rPr>
          <w:b/>
          <w:sz w:val="14"/>
          <w:szCs w:val="14"/>
        </w:rPr>
      </w:pPr>
    </w:p>
    <w:p w14:paraId="2C9FC7CA" w14:textId="08C06954" w:rsidR="00D16109" w:rsidRPr="000F32AF" w:rsidRDefault="00D16109" w:rsidP="00364495">
      <w:pPr>
        <w:spacing w:after="0" w:line="240" w:lineRule="auto"/>
        <w:rPr>
          <w:b/>
          <w:sz w:val="14"/>
          <w:szCs w:val="14"/>
        </w:rPr>
      </w:pPr>
    </w:p>
    <w:p w14:paraId="58955FEE" w14:textId="758E11F0" w:rsidR="00D16109" w:rsidRPr="000F32AF" w:rsidRDefault="00D16109" w:rsidP="00364495">
      <w:pPr>
        <w:spacing w:after="0" w:line="240" w:lineRule="auto"/>
        <w:rPr>
          <w:b/>
          <w:sz w:val="14"/>
          <w:szCs w:val="14"/>
        </w:rPr>
      </w:pPr>
    </w:p>
    <w:p w14:paraId="66531447" w14:textId="1C3DDDCF" w:rsidR="00D16109" w:rsidRPr="000F32AF" w:rsidRDefault="00D16109" w:rsidP="00364495">
      <w:pPr>
        <w:spacing w:after="0" w:line="240" w:lineRule="auto"/>
        <w:rPr>
          <w:b/>
          <w:sz w:val="14"/>
          <w:szCs w:val="14"/>
        </w:rPr>
      </w:pPr>
    </w:p>
    <w:p w14:paraId="0C7304E6" w14:textId="77777777" w:rsidR="00D16109" w:rsidRPr="000F32AF" w:rsidRDefault="00D16109" w:rsidP="00364495">
      <w:pPr>
        <w:spacing w:after="0" w:line="240" w:lineRule="auto"/>
        <w:rPr>
          <w:b/>
          <w:sz w:val="14"/>
          <w:szCs w:val="14"/>
        </w:rPr>
      </w:pPr>
    </w:p>
    <w:tbl>
      <w:tblPr>
        <w:tblStyle w:val="RenkliGlgeleme-Vurgu5"/>
        <w:tblW w:w="4918" w:type="pct"/>
        <w:tblInd w:w="108" w:type="dxa"/>
        <w:tblLayout w:type="fixed"/>
        <w:tblLook w:val="05E0" w:firstRow="1" w:lastRow="1" w:firstColumn="1" w:lastColumn="1" w:noHBand="0" w:noVBand="1"/>
      </w:tblPr>
      <w:tblGrid>
        <w:gridCol w:w="757"/>
        <w:gridCol w:w="575"/>
        <w:gridCol w:w="1606"/>
        <w:gridCol w:w="1405"/>
        <w:gridCol w:w="696"/>
        <w:gridCol w:w="1542"/>
        <w:gridCol w:w="1487"/>
        <w:gridCol w:w="750"/>
        <w:gridCol w:w="1398"/>
        <w:gridCol w:w="1401"/>
        <w:gridCol w:w="699"/>
        <w:gridCol w:w="1261"/>
        <w:gridCol w:w="51"/>
        <w:gridCol w:w="1628"/>
        <w:gridCol w:w="702"/>
      </w:tblGrid>
      <w:tr w:rsidR="00EF1141" w:rsidRPr="000F32AF" w14:paraId="6C3800C6" w14:textId="77777777" w:rsidTr="00D76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021744FB" w14:textId="77777777" w:rsidR="00645AFA" w:rsidRPr="000F32AF" w:rsidRDefault="00645AFA" w:rsidP="00D76DAD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1BE08DB" w14:textId="77777777" w:rsidR="00645AFA" w:rsidRPr="000F32AF" w:rsidRDefault="00645AFA" w:rsidP="00D76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SAAT</w:t>
            </w:r>
          </w:p>
        </w:tc>
        <w:tc>
          <w:tcPr>
            <w:tcW w:w="503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026691D5" w14:textId="77777777" w:rsidR="00645AFA" w:rsidRPr="000F32AF" w:rsidRDefault="00645AFA" w:rsidP="00D76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ÇOCUK GELİŞİMİ 1.SINIF</w:t>
            </w:r>
          </w:p>
        </w:tc>
        <w:tc>
          <w:tcPr>
            <w:tcW w:w="440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33F53B72" w14:textId="77777777" w:rsidR="00645AFA" w:rsidRPr="000F32AF" w:rsidRDefault="00645AFA" w:rsidP="00D76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ÖĞRETİM ELEMANI</w:t>
            </w:r>
          </w:p>
        </w:tc>
        <w:tc>
          <w:tcPr>
            <w:tcW w:w="218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61F65E8E" w14:textId="77777777" w:rsidR="00645AFA" w:rsidRPr="000F32AF" w:rsidRDefault="00645AFA" w:rsidP="00D76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DERSLİK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43964BC5" w14:textId="77777777" w:rsidR="00645AFA" w:rsidRPr="000F32AF" w:rsidRDefault="00645AFA" w:rsidP="00D76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ÇOCUK GELİŞİMİ 2.SINIF</w:t>
            </w:r>
          </w:p>
        </w:tc>
        <w:tc>
          <w:tcPr>
            <w:tcW w:w="466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7E5AAC4" w14:textId="77777777" w:rsidR="00645AFA" w:rsidRPr="000F32AF" w:rsidRDefault="00645AFA" w:rsidP="00D76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ÖĞRETİM ELEMANI</w:t>
            </w:r>
          </w:p>
        </w:tc>
        <w:tc>
          <w:tcPr>
            <w:tcW w:w="235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40D5181D" w14:textId="77777777" w:rsidR="00645AFA" w:rsidRPr="000F32AF" w:rsidRDefault="00645AFA" w:rsidP="00D76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DERSLİK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4A0AF490" w14:textId="77777777" w:rsidR="00645AFA" w:rsidRPr="000F32AF" w:rsidRDefault="00645AFA" w:rsidP="00D76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ÇOCUK GELİŞİMİ 3.SINIF</w:t>
            </w:r>
          </w:p>
        </w:tc>
        <w:tc>
          <w:tcPr>
            <w:tcW w:w="439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15524F6" w14:textId="77777777" w:rsidR="00645AFA" w:rsidRPr="000F32AF" w:rsidRDefault="00645AFA" w:rsidP="00D76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ÖĞRETİM ELEMANI</w:t>
            </w:r>
          </w:p>
        </w:tc>
        <w:tc>
          <w:tcPr>
            <w:tcW w:w="219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5A77B361" w14:textId="77777777" w:rsidR="00645AFA" w:rsidRPr="000F32AF" w:rsidRDefault="00645AFA" w:rsidP="00D76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DERSLİK</w:t>
            </w:r>
          </w:p>
        </w:tc>
        <w:tc>
          <w:tcPr>
            <w:tcW w:w="411" w:type="pct"/>
            <w:gridSpan w:val="2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3D296B0D" w14:textId="77777777" w:rsidR="00645AFA" w:rsidRPr="000F32AF" w:rsidRDefault="00645AFA" w:rsidP="00D76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ÇOCUK GELİŞİMİ 4.SINIF</w:t>
            </w:r>
          </w:p>
        </w:tc>
        <w:tc>
          <w:tcPr>
            <w:tcW w:w="510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8FCB141" w14:textId="77777777" w:rsidR="00645AFA" w:rsidRPr="000F32AF" w:rsidRDefault="00645AFA" w:rsidP="00D76D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ÖĞRETİM ELEMANI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20" w:type="pct"/>
            <w:tcBorders>
              <w:top w:val="single" w:sz="12" w:space="0" w:color="auto"/>
              <w:left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28FB29" w14:textId="77777777" w:rsidR="00645AFA" w:rsidRPr="000F32AF" w:rsidRDefault="00645AFA" w:rsidP="00D76DAD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DERSLİK</w:t>
            </w:r>
          </w:p>
        </w:tc>
      </w:tr>
      <w:tr w:rsidR="00EF1141" w:rsidRPr="000F32AF" w14:paraId="69DBBDE6" w14:textId="77777777" w:rsidTr="00CA24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3B82A491" w14:textId="77777777" w:rsidR="00CA24EB" w:rsidRPr="000F32AF" w:rsidRDefault="00CA24EB" w:rsidP="00D76DAD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PAZARTESİ</w:t>
            </w:r>
          </w:p>
          <w:p w14:paraId="1DF0133D" w14:textId="4E64DF76" w:rsidR="00CA24EB" w:rsidRPr="000F32AF" w:rsidRDefault="0024536B" w:rsidP="008532DC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</w:t>
            </w:r>
            <w:r w:rsidR="0046395D">
              <w:rPr>
                <w:b/>
                <w:color w:val="auto"/>
                <w:sz w:val="14"/>
                <w:szCs w:val="14"/>
              </w:rPr>
              <w:t>4</w:t>
            </w:r>
            <w:r w:rsidR="00CA24EB" w:rsidRPr="000F32AF">
              <w:rPr>
                <w:b/>
                <w:color w:val="auto"/>
                <w:sz w:val="14"/>
                <w:szCs w:val="14"/>
              </w:rPr>
              <w:t>.0</w:t>
            </w:r>
            <w:r w:rsidR="0046395D">
              <w:rPr>
                <w:b/>
                <w:color w:val="auto"/>
                <w:sz w:val="14"/>
                <w:szCs w:val="14"/>
              </w:rPr>
              <w:t>6</w:t>
            </w:r>
            <w:r w:rsidR="00CA24EB" w:rsidRPr="000F32AF">
              <w:rPr>
                <w:b/>
                <w:color w:val="auto"/>
                <w:sz w:val="14"/>
                <w:szCs w:val="14"/>
              </w:rPr>
              <w:t>.20</w:t>
            </w:r>
            <w:r w:rsidR="004B26CC" w:rsidRPr="000F32AF">
              <w:rPr>
                <w:b/>
                <w:color w:val="auto"/>
                <w:sz w:val="14"/>
                <w:szCs w:val="14"/>
              </w:rPr>
              <w:t>2</w:t>
            </w:r>
            <w:r w:rsidRPr="000F32AF">
              <w:rPr>
                <w:b/>
                <w:color w:val="auto"/>
                <w:sz w:val="14"/>
                <w:szCs w:val="14"/>
              </w:rPr>
              <w:t>1</w:t>
            </w: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E1EC65B" w14:textId="77777777" w:rsidR="00CA24EB" w:rsidRPr="000F32AF" w:rsidRDefault="00CA24EB" w:rsidP="00D76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09.00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1DAC5792" w14:textId="17CC1182" w:rsidR="00CA24EB" w:rsidRPr="000F32AF" w:rsidRDefault="00CA24EB" w:rsidP="0072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77A82C97" w14:textId="3B0A5E2F" w:rsidR="00CA24EB" w:rsidRPr="000F32AF" w:rsidRDefault="00CA24EB" w:rsidP="007229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9C391AC" w14:textId="617E081E" w:rsidR="00CA24EB" w:rsidRPr="000F32AF" w:rsidRDefault="00CA24EB" w:rsidP="00D76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EB82DDB" w14:textId="77777777" w:rsidR="00CA24EB" w:rsidRPr="000F32AF" w:rsidRDefault="00CA24EB" w:rsidP="00CA2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AC3F124" w14:textId="77777777" w:rsidR="00CA24EB" w:rsidRPr="000F32AF" w:rsidRDefault="00CA24EB" w:rsidP="00CA2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A06CFF6" w14:textId="77777777" w:rsidR="00CA24EB" w:rsidRPr="000F32AF" w:rsidRDefault="00CA24EB" w:rsidP="00CA24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265010E" w14:textId="77777777" w:rsidR="00CA24EB" w:rsidRPr="000F32AF" w:rsidRDefault="00CA24EB" w:rsidP="00D7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7E67D7C" w14:textId="77777777" w:rsidR="00CA24EB" w:rsidRPr="000F32AF" w:rsidRDefault="00CA24EB" w:rsidP="00D7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068BA37" w14:textId="77777777" w:rsidR="00CA24EB" w:rsidRPr="000F32AF" w:rsidRDefault="00CA24EB" w:rsidP="00D76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CBCA459" w14:textId="77777777" w:rsidR="00CA24EB" w:rsidRPr="000F32AF" w:rsidRDefault="00CA24EB" w:rsidP="00D7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4BF9D867" w14:textId="77777777" w:rsidR="00CA24EB" w:rsidRPr="000F32AF" w:rsidRDefault="00CA24EB" w:rsidP="00D76D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BABD" w14:textId="77777777" w:rsidR="00CA24EB" w:rsidRPr="000F32AF" w:rsidRDefault="00CA24EB" w:rsidP="00D76DAD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7FC3404D" w14:textId="77777777" w:rsidTr="00F973CE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E110735" w14:textId="77777777" w:rsidR="00D529D0" w:rsidRPr="000F32AF" w:rsidRDefault="00D529D0" w:rsidP="00D529D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E4E503F" w14:textId="77777777" w:rsidR="00D529D0" w:rsidRPr="000F32AF" w:rsidRDefault="00D529D0" w:rsidP="00D52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7D697279" w14:textId="6B3F34A3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BİYOİSTATİSTİK</w:t>
            </w: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1599A3F" w14:textId="72D350AA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DR. ÖĞR. ÜYESİ MÜZEYYEN ÖZHAVZALI</w:t>
            </w: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57F3A53" w14:textId="2FCA88EA" w:rsidR="00D529D0" w:rsidRPr="000F32AF" w:rsidRDefault="00D529D0" w:rsidP="00D52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CED8162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E895090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64E4747C" w14:textId="77777777" w:rsidR="00D529D0" w:rsidRPr="000F32AF" w:rsidRDefault="00D529D0" w:rsidP="00D52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B55A086" w14:textId="77777777" w:rsidR="00D529D0" w:rsidRPr="000F32AF" w:rsidRDefault="00D529D0" w:rsidP="00D529D0">
            <w:pPr>
              <w:tabs>
                <w:tab w:val="left" w:pos="11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EFC089A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5E2C034" w14:textId="77777777" w:rsidR="00D529D0" w:rsidRPr="000F32AF" w:rsidRDefault="00D529D0" w:rsidP="00D52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6F476F1" w14:textId="47E246FB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3B83AC54" w14:textId="0AC8794D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F5DF" w14:textId="261AFFCE" w:rsidR="00D529D0" w:rsidRPr="000F32AF" w:rsidRDefault="00D529D0" w:rsidP="00D529D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72AE4A4D" w14:textId="77777777" w:rsidTr="00F97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086D771" w14:textId="77777777" w:rsidR="00D529D0" w:rsidRPr="000F32AF" w:rsidRDefault="00D529D0" w:rsidP="00D529D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003BB21" w14:textId="77777777" w:rsidR="00D529D0" w:rsidRPr="000F32AF" w:rsidRDefault="00D529D0" w:rsidP="00D52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A2EB9DB" w14:textId="77777777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2D9CD5D6" w14:textId="77777777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4C42CF5" w14:textId="77777777" w:rsidR="00D529D0" w:rsidRPr="000F32AF" w:rsidRDefault="00D529D0" w:rsidP="00D52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4FDB861" w14:textId="07F335EE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BİLİMSEL ARAŞTIRMA TEKNİKLERİ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4972101" w14:textId="1868926D" w:rsidR="00D529D0" w:rsidRPr="00D342F0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2"/>
                <w:szCs w:val="12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DR. ÖĞR. ÜYESİ MÜZEYYEN ÖZHAVZALI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24D9ECF2" w14:textId="7EC62474" w:rsidR="00D529D0" w:rsidRPr="000F32AF" w:rsidRDefault="00D529D0" w:rsidP="00D52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763C1A0" w14:textId="7578E767" w:rsidR="00D529D0" w:rsidRPr="003D5C1D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907FC6E" w14:textId="2FD76636" w:rsidR="00D529D0" w:rsidRPr="003D5C1D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26BD19E" w14:textId="4EC9D403" w:rsidR="00D529D0" w:rsidRPr="003D5C1D" w:rsidRDefault="00D529D0" w:rsidP="00D52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D556314" w14:textId="77777777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7FC6D772" w14:textId="77777777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20E3" w14:textId="77777777" w:rsidR="00D529D0" w:rsidRPr="000F32AF" w:rsidRDefault="00D529D0" w:rsidP="00D529D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6F19C787" w14:textId="77777777" w:rsidTr="000901DF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36561C3" w14:textId="77777777" w:rsidR="00D529D0" w:rsidRPr="000F32AF" w:rsidRDefault="00D529D0" w:rsidP="00D529D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3643E00" w14:textId="77777777" w:rsidR="00D529D0" w:rsidRPr="000F32AF" w:rsidRDefault="00D529D0" w:rsidP="00D52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7AB3668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3E52F44C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F72CA26" w14:textId="77777777" w:rsidR="00D529D0" w:rsidRPr="000F32AF" w:rsidRDefault="00D529D0" w:rsidP="00D52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1C1D2AB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3BBD32C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7A10BCA" w14:textId="77777777" w:rsidR="00D529D0" w:rsidRPr="000F32AF" w:rsidRDefault="00D529D0" w:rsidP="00D52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84DFED4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335D892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3C20C71" w14:textId="77777777" w:rsidR="00D529D0" w:rsidRPr="000F32AF" w:rsidRDefault="00D529D0" w:rsidP="00D52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66415C3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48A381A0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C246" w14:textId="77777777" w:rsidR="00D529D0" w:rsidRPr="000F32AF" w:rsidRDefault="00D529D0" w:rsidP="00D529D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319DDDAF" w14:textId="77777777" w:rsidTr="00EF5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B08668D" w14:textId="77777777" w:rsidR="00D529D0" w:rsidRPr="000F32AF" w:rsidRDefault="00D529D0" w:rsidP="00D529D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C530744" w14:textId="77777777" w:rsidR="00D529D0" w:rsidRPr="000F32AF" w:rsidRDefault="00D529D0" w:rsidP="00D52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84A7F97" w14:textId="77777777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D0D8D10" w14:textId="77777777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2BE9640C" w14:textId="77777777" w:rsidR="00D529D0" w:rsidRPr="000F32AF" w:rsidRDefault="00D529D0" w:rsidP="00D52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3AFF3E8" w14:textId="6EF16D6A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02CD311" w14:textId="692C98DE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2A9E71A" w14:textId="576F701B" w:rsidR="00D529D0" w:rsidRPr="000F32AF" w:rsidRDefault="00D529D0" w:rsidP="00D52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B13A590" w14:textId="658DE8D4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ÇOCUK VE MÜZİK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1BC37ABA" w14:textId="102A05A7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  <w:proofErr w:type="gramStart"/>
            <w:r w:rsidRPr="002D3A55">
              <w:rPr>
                <w:rFonts w:cs="Calibri"/>
                <w:b/>
                <w:sz w:val="12"/>
                <w:szCs w:val="12"/>
              </w:rPr>
              <w:t>DR.ÖĞR.ÜYESİ</w:t>
            </w:r>
            <w:proofErr w:type="gramEnd"/>
            <w:r w:rsidRPr="002D3A55">
              <w:rPr>
                <w:rFonts w:cs="Calibri"/>
                <w:b/>
                <w:sz w:val="12"/>
                <w:szCs w:val="12"/>
              </w:rPr>
              <w:t xml:space="preserve"> BEKİR TANYERİ</w:t>
            </w: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3547FD40" w14:textId="37279C14" w:rsidR="00D529D0" w:rsidRPr="000F32AF" w:rsidRDefault="00D529D0" w:rsidP="00D52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bCs/>
                <w:sz w:val="12"/>
                <w:szCs w:val="12"/>
              </w:rPr>
              <w:t>ÖDEV</w:t>
            </w: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</w:tcPr>
          <w:p w14:paraId="25CB4543" w14:textId="016EB9EA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022CD9FC" w14:textId="3A5246B1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4655" w14:textId="74D4395B" w:rsidR="00D529D0" w:rsidRPr="000F32AF" w:rsidRDefault="00D529D0" w:rsidP="00D529D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622494E6" w14:textId="77777777" w:rsidTr="00486A6A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04E52E7" w14:textId="77777777" w:rsidR="00D529D0" w:rsidRPr="000F32AF" w:rsidRDefault="00D529D0" w:rsidP="00D529D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7CF109B" w14:textId="77777777" w:rsidR="00D529D0" w:rsidRPr="000F32AF" w:rsidRDefault="00D529D0" w:rsidP="00D52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DBCD5FC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606A0FEB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5FF18F5F" w14:textId="77777777" w:rsidR="00D529D0" w:rsidRPr="000F32AF" w:rsidRDefault="00D529D0" w:rsidP="00D52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1162A05" w14:textId="0B92D710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A56DAFB" w14:textId="769D4CA9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11BAEDE" w14:textId="0FDEEFAC" w:rsidR="00D529D0" w:rsidRPr="000F32AF" w:rsidRDefault="00D529D0" w:rsidP="00D52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E1052C4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343F40E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0F6A889" w14:textId="77777777" w:rsidR="00D529D0" w:rsidRPr="000F32AF" w:rsidRDefault="00D529D0" w:rsidP="00D52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</w:tcPr>
          <w:p w14:paraId="31AC5561" w14:textId="410B8B7B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KURUM YÖNETİMİ</w:t>
            </w: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</w:tcPr>
          <w:p w14:paraId="3B543A43" w14:textId="72F2B649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proofErr w:type="gramStart"/>
            <w:r w:rsidRPr="002D3A55">
              <w:rPr>
                <w:rFonts w:cs="Calibri"/>
                <w:b/>
                <w:sz w:val="12"/>
                <w:szCs w:val="12"/>
              </w:rPr>
              <w:t>ÖĞR.GÖR.BAYBARSHAN</w:t>
            </w:r>
            <w:proofErr w:type="gramEnd"/>
            <w:r w:rsidRPr="002D3A55">
              <w:rPr>
                <w:rFonts w:cs="Calibri"/>
                <w:b/>
                <w:sz w:val="12"/>
                <w:szCs w:val="12"/>
              </w:rPr>
              <w:t xml:space="preserve"> ALİ KAZANCI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F5E2" w14:textId="64480F18" w:rsidR="00D529D0" w:rsidRPr="0093320C" w:rsidRDefault="00D529D0" w:rsidP="00D529D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93320C">
              <w:rPr>
                <w:rFonts w:cs="Calibri"/>
                <w:b/>
                <w:color w:val="auto"/>
                <w:sz w:val="12"/>
                <w:szCs w:val="12"/>
              </w:rPr>
              <w:t>KUZEM</w:t>
            </w:r>
          </w:p>
        </w:tc>
      </w:tr>
      <w:tr w:rsidR="00EF1141" w:rsidRPr="000F32AF" w14:paraId="15E892E1" w14:textId="77777777" w:rsidTr="00486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071256E" w14:textId="77777777" w:rsidR="00D529D0" w:rsidRPr="000F32AF" w:rsidRDefault="00D529D0" w:rsidP="00D529D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FB5B9AF" w14:textId="77777777" w:rsidR="00D529D0" w:rsidRPr="000F32AF" w:rsidRDefault="00D529D0" w:rsidP="00D52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9A16EC6" w14:textId="77777777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1239A0A" w14:textId="77777777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0DD95212" w14:textId="77777777" w:rsidR="00D529D0" w:rsidRPr="000F32AF" w:rsidRDefault="00D529D0" w:rsidP="00D52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52E273F" w14:textId="77777777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6A48A42" w14:textId="77777777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158CECE" w14:textId="77777777" w:rsidR="00D529D0" w:rsidRPr="000F32AF" w:rsidRDefault="00D529D0" w:rsidP="00D52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702A3F5" w14:textId="77777777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B58AFCB" w14:textId="77777777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45CC4A8" w14:textId="77777777" w:rsidR="00D529D0" w:rsidRPr="000F32AF" w:rsidRDefault="00D529D0" w:rsidP="00D52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</w:tcPr>
          <w:p w14:paraId="75F12690" w14:textId="1F784DD8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KARİYER PLANLAMA</w:t>
            </w: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</w:tcPr>
          <w:p w14:paraId="3F6151BB" w14:textId="654F2877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proofErr w:type="gramStart"/>
            <w:r w:rsidRPr="002D3A55">
              <w:rPr>
                <w:rFonts w:cs="Calibri"/>
                <w:b/>
                <w:sz w:val="12"/>
                <w:szCs w:val="12"/>
              </w:rPr>
              <w:t>ÖĞR.GÖR.BAYBARSHAN</w:t>
            </w:r>
            <w:proofErr w:type="gramEnd"/>
            <w:r w:rsidRPr="002D3A55">
              <w:rPr>
                <w:rFonts w:cs="Calibri"/>
                <w:b/>
                <w:sz w:val="12"/>
                <w:szCs w:val="12"/>
              </w:rPr>
              <w:t xml:space="preserve"> ALİ KAZANCI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50AC" w14:textId="28D044A2" w:rsidR="00D529D0" w:rsidRPr="0093320C" w:rsidRDefault="00D529D0" w:rsidP="00D529D0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93320C">
              <w:rPr>
                <w:rFonts w:cs="Calibri"/>
                <w:b/>
                <w:color w:val="auto"/>
                <w:sz w:val="12"/>
                <w:szCs w:val="12"/>
              </w:rPr>
              <w:t>ÖDEV</w:t>
            </w:r>
          </w:p>
        </w:tc>
      </w:tr>
      <w:tr w:rsidR="00EF1141" w:rsidRPr="000F32AF" w14:paraId="0D6EEC60" w14:textId="77777777" w:rsidTr="00486A6A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03136FE" w14:textId="77777777" w:rsidR="00D529D0" w:rsidRPr="000F32AF" w:rsidRDefault="00D529D0" w:rsidP="00D529D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B1767D2" w14:textId="3E0FBA97" w:rsidR="00D529D0" w:rsidRPr="000F32AF" w:rsidRDefault="00D529D0" w:rsidP="00D52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BF6A9F2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0E28DC4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3E6584ED" w14:textId="77777777" w:rsidR="00D529D0" w:rsidRPr="000F32AF" w:rsidRDefault="00D529D0" w:rsidP="00D52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7A94127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33552D5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FB76ACD" w14:textId="77777777" w:rsidR="00D529D0" w:rsidRPr="000F32AF" w:rsidRDefault="00D529D0" w:rsidP="00D52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A8927DE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ACB50FB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4EE8527" w14:textId="77777777" w:rsidR="00D529D0" w:rsidRPr="000F32AF" w:rsidRDefault="00D529D0" w:rsidP="00D52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</w:tcPr>
          <w:p w14:paraId="6D76E615" w14:textId="1C5345F5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</w:tcPr>
          <w:p w14:paraId="0565A752" w14:textId="134A16A4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B9A6" w14:textId="7F0C3B41" w:rsidR="00D529D0" w:rsidRPr="000F32AF" w:rsidRDefault="00D529D0" w:rsidP="00D529D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F1141" w:rsidRPr="000F32AF" w14:paraId="353F15EA" w14:textId="77777777" w:rsidTr="00C32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65784A7" w14:textId="77777777" w:rsidR="00D529D0" w:rsidRPr="000F32AF" w:rsidRDefault="00D529D0" w:rsidP="00D529D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3688B603" w14:textId="595E887D" w:rsidR="00D529D0" w:rsidRPr="000F32AF" w:rsidRDefault="00D529D0" w:rsidP="00D52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</w:t>
            </w:r>
            <w:r>
              <w:rPr>
                <w:b/>
                <w:color w:val="auto"/>
                <w:sz w:val="14"/>
                <w:szCs w:val="14"/>
              </w:rPr>
              <w:t>7</w:t>
            </w:r>
            <w:r w:rsidRPr="000F32AF">
              <w:rPr>
                <w:b/>
                <w:color w:val="auto"/>
                <w:sz w:val="14"/>
                <w:szCs w:val="14"/>
              </w:rPr>
              <w:t>.00</w:t>
            </w:r>
          </w:p>
        </w:tc>
        <w:tc>
          <w:tcPr>
            <w:tcW w:w="503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35BB6589" w14:textId="07547AF2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TÜRK DİLİ 2</w:t>
            </w:r>
          </w:p>
        </w:tc>
        <w:tc>
          <w:tcPr>
            <w:tcW w:w="44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71330771" w14:textId="4EFD5D65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ÖĞR. GÖR. SÜREYYA DOĞAN</w:t>
            </w: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4DB16F9D" w14:textId="68F4D078" w:rsidR="00D529D0" w:rsidRPr="000F32AF" w:rsidRDefault="00D529D0" w:rsidP="00D52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color w:val="000000"/>
                <w:sz w:val="12"/>
                <w:szCs w:val="12"/>
              </w:rPr>
              <w:t>KUZEM</w:t>
            </w:r>
          </w:p>
        </w:tc>
        <w:tc>
          <w:tcPr>
            <w:tcW w:w="48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2B13B3BA" w14:textId="0AB3A620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2DE2AA4F" w14:textId="430AA6F4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AC53F7" w14:textId="5F2C56CC" w:rsidR="00D529D0" w:rsidRPr="000F32AF" w:rsidRDefault="00D529D0" w:rsidP="00D52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4D1E1E92" w14:textId="77777777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78799FD" w14:textId="77777777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82B354F" w14:textId="77777777" w:rsidR="00D529D0" w:rsidRPr="000F32AF" w:rsidRDefault="00D529D0" w:rsidP="00D529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3CA8EC98" w14:textId="77777777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895557" w14:textId="77777777" w:rsidR="00D529D0" w:rsidRPr="000F32AF" w:rsidRDefault="00D529D0" w:rsidP="00D52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C771" w14:textId="77777777" w:rsidR="00D529D0" w:rsidRPr="000F32AF" w:rsidRDefault="00D529D0" w:rsidP="00D529D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7C235F08" w14:textId="77777777" w:rsidTr="00D76DAD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50388002" w14:textId="77777777" w:rsidR="00D529D0" w:rsidRPr="000F32AF" w:rsidRDefault="00D529D0" w:rsidP="00D529D0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SALI</w:t>
            </w:r>
          </w:p>
          <w:p w14:paraId="2293A9F1" w14:textId="73EA194B" w:rsidR="00D529D0" w:rsidRPr="000F32AF" w:rsidRDefault="00D529D0" w:rsidP="00D529D0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</w:t>
            </w:r>
            <w:r>
              <w:rPr>
                <w:b/>
                <w:color w:val="auto"/>
                <w:sz w:val="14"/>
                <w:szCs w:val="14"/>
              </w:rPr>
              <w:t>5</w:t>
            </w:r>
            <w:r w:rsidRPr="000F32AF">
              <w:rPr>
                <w:b/>
                <w:color w:val="auto"/>
                <w:sz w:val="14"/>
                <w:szCs w:val="14"/>
              </w:rPr>
              <w:t>.0</w:t>
            </w:r>
            <w:r>
              <w:rPr>
                <w:b/>
                <w:color w:val="auto"/>
                <w:sz w:val="14"/>
                <w:szCs w:val="14"/>
              </w:rPr>
              <w:t>6</w:t>
            </w:r>
            <w:r w:rsidRPr="000F32AF">
              <w:rPr>
                <w:b/>
                <w:color w:val="auto"/>
                <w:sz w:val="14"/>
                <w:szCs w:val="14"/>
              </w:rPr>
              <w:t>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5EB3488" w14:textId="77777777" w:rsidR="00D529D0" w:rsidRPr="000F32AF" w:rsidRDefault="00D529D0" w:rsidP="00D52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7B4AFECC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071DDD8F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1FC97DC2" w14:textId="77777777" w:rsidR="00D529D0" w:rsidRPr="000F32AF" w:rsidRDefault="00D529D0" w:rsidP="00D52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0FEA47E8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9D54D40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77014C0A" w14:textId="77777777" w:rsidR="00D529D0" w:rsidRPr="000F32AF" w:rsidRDefault="00D529D0" w:rsidP="00D52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07CF19E4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F20F5DA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1E84849D" w14:textId="77777777" w:rsidR="00D529D0" w:rsidRPr="000F32AF" w:rsidRDefault="00D529D0" w:rsidP="00D529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5CE03B66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14:paraId="21539305" w14:textId="77777777" w:rsidR="00D529D0" w:rsidRPr="000F32AF" w:rsidRDefault="00D529D0" w:rsidP="00D52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EDED" w14:textId="77777777" w:rsidR="00D529D0" w:rsidRPr="000F32AF" w:rsidRDefault="00D529D0" w:rsidP="00D529D0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45706BA2" w14:textId="77777777" w:rsidTr="00020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401B01D" w14:textId="77777777" w:rsidR="00E77BA1" w:rsidRPr="000F32AF" w:rsidRDefault="00E77BA1" w:rsidP="00E77BA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FCE2C43" w14:textId="77777777" w:rsidR="00E77BA1" w:rsidRPr="000F32AF" w:rsidRDefault="00E77BA1" w:rsidP="00E77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384FD8E" w14:textId="180873FA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3FFFE3C3" w14:textId="10B8AE6E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56D18C00" w14:textId="0C721C69" w:rsidR="00E77BA1" w:rsidRPr="000F32AF" w:rsidRDefault="00E77BA1" w:rsidP="00E77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FF4C5E0" w14:textId="01BCE84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2C57EF1A" w14:textId="1F0E46C0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447C9249" w14:textId="657044DA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A04CC30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51A4D31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D101F19" w14:textId="77777777" w:rsidR="00E77BA1" w:rsidRPr="000F32AF" w:rsidRDefault="00E77BA1" w:rsidP="00E77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</w:tcPr>
          <w:p w14:paraId="6E85FB2A" w14:textId="5FA2A486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ÇOCUK GELİŞİMİNDE ALAN ÇALIŞMASI IV</w:t>
            </w: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</w:tcPr>
          <w:p w14:paraId="2501687B" w14:textId="7D8E97A5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proofErr w:type="gramStart"/>
            <w:r w:rsidRPr="002D3A55">
              <w:rPr>
                <w:rFonts w:cs="Calibri"/>
                <w:b/>
                <w:sz w:val="12"/>
                <w:szCs w:val="12"/>
              </w:rPr>
              <w:t>DOÇ.DR.SEDA</w:t>
            </w:r>
            <w:proofErr w:type="gramEnd"/>
            <w:r w:rsidRPr="002D3A55">
              <w:rPr>
                <w:rFonts w:cs="Calibri"/>
                <w:b/>
                <w:sz w:val="12"/>
                <w:szCs w:val="12"/>
              </w:rPr>
              <w:t xml:space="preserve"> SAKARYA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F1A7" w14:textId="625C9584" w:rsidR="00E77BA1" w:rsidRPr="000F32AF" w:rsidRDefault="00E77BA1" w:rsidP="00E77BA1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017177">
              <w:rPr>
                <w:rFonts w:cs="Calibri"/>
                <w:b/>
                <w:color w:val="auto"/>
                <w:sz w:val="12"/>
                <w:szCs w:val="12"/>
              </w:rPr>
              <w:t>ÖDEV</w:t>
            </w:r>
          </w:p>
        </w:tc>
      </w:tr>
      <w:tr w:rsidR="00EF1141" w:rsidRPr="000F32AF" w14:paraId="79A339F0" w14:textId="77777777" w:rsidTr="000D39D4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4DE0923" w14:textId="77777777" w:rsidR="00E77BA1" w:rsidRPr="000F32AF" w:rsidRDefault="00E77BA1" w:rsidP="00E77BA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5112AAD" w14:textId="77777777" w:rsidR="00E77BA1" w:rsidRPr="000F32AF" w:rsidRDefault="00E77BA1" w:rsidP="00E77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0E9F1A13" w14:textId="77777777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08B7FB9C" w14:textId="77777777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153C45B3" w14:textId="77777777" w:rsidR="00E77BA1" w:rsidRPr="000F32AF" w:rsidRDefault="00E77BA1" w:rsidP="00E77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444A9614" w14:textId="2E2A6B09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  <w:r w:rsidRPr="007B4E02">
              <w:rPr>
                <w:b/>
                <w:sz w:val="12"/>
                <w:szCs w:val="12"/>
              </w:rPr>
              <w:t>SAĞLIK ESASLARI</w:t>
            </w: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7C6C63FD" w14:textId="2C58FF14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  <w:proofErr w:type="gramStart"/>
            <w:r w:rsidRPr="007B4E02">
              <w:rPr>
                <w:rFonts w:cs="Calibri"/>
                <w:b/>
                <w:sz w:val="12"/>
                <w:szCs w:val="12"/>
              </w:rPr>
              <w:t>DR.ÖĞR.ÜYESİ</w:t>
            </w:r>
            <w:proofErr w:type="gramEnd"/>
            <w:r w:rsidRPr="007B4E02">
              <w:rPr>
                <w:rFonts w:cs="Calibri"/>
                <w:b/>
                <w:sz w:val="12"/>
                <w:szCs w:val="12"/>
              </w:rPr>
              <w:t xml:space="preserve"> EMEL GÜLNAR</w:t>
            </w: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544E23C" w14:textId="6D3E6EB1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KUZEM</w:t>
            </w: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EA8056B" w14:textId="77777777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EE4A9BF" w14:textId="77777777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550CFFE" w14:textId="77777777" w:rsidR="00E77BA1" w:rsidRPr="000F32AF" w:rsidRDefault="00E77BA1" w:rsidP="00E77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8480150" w14:textId="6E7D8992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5D67432F" w14:textId="57FBB5E2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5C35" w14:textId="4727ABEE" w:rsidR="00E77BA1" w:rsidRPr="000F32AF" w:rsidRDefault="00E77BA1" w:rsidP="00E77BA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7C230F4C" w14:textId="77777777" w:rsidTr="00771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5F2A07B" w14:textId="77777777" w:rsidR="00E77BA1" w:rsidRPr="000F32AF" w:rsidRDefault="00E77BA1" w:rsidP="00E77BA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8033E90" w14:textId="77777777" w:rsidR="00E77BA1" w:rsidRPr="000F32AF" w:rsidRDefault="00E77BA1" w:rsidP="00E77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F83F6C6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49EE950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F6984AC" w14:textId="77777777" w:rsidR="00E77BA1" w:rsidRPr="000F32AF" w:rsidRDefault="00E77BA1" w:rsidP="00E77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E136F76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AA7C574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14EC6D6" w14:textId="77777777" w:rsidR="00E77BA1" w:rsidRPr="000F32AF" w:rsidRDefault="00E77BA1" w:rsidP="00E77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562ED576" w14:textId="6903503E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ÇOCUK GELİŞİMİNDE ALAN ÇALIŞMASI II</w:t>
            </w: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5DBFE1EA" w14:textId="3F2A55C8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DOÇ. DR. AYGEN ÇAKMAK</w:t>
            </w: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254AA3E1" w14:textId="5629ABC7" w:rsidR="00E77BA1" w:rsidRPr="000F32AF" w:rsidRDefault="00E77BA1" w:rsidP="00E77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>
              <w:rPr>
                <w:rFonts w:cs="Calibri"/>
                <w:b/>
                <w:sz w:val="12"/>
                <w:szCs w:val="12"/>
              </w:rPr>
              <w:t>KUZEM</w:t>
            </w: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B7DA85C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5EB09F0C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7018" w14:textId="77777777" w:rsidR="00E77BA1" w:rsidRPr="000F32AF" w:rsidRDefault="00E77BA1" w:rsidP="00E77BA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33A7E1BD" w14:textId="77777777" w:rsidTr="00C33917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80EDADB" w14:textId="77777777" w:rsidR="00E77BA1" w:rsidRPr="000F32AF" w:rsidRDefault="00E77BA1" w:rsidP="00E77BA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CEEF454" w14:textId="77777777" w:rsidR="00E77BA1" w:rsidRPr="000F32AF" w:rsidRDefault="00E77BA1" w:rsidP="00E77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161FFC28" w14:textId="3D7D6752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64194280" w14:textId="696AB3B7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38191CA4" w14:textId="457D0D0E" w:rsidR="00E77BA1" w:rsidRPr="000F32AF" w:rsidRDefault="00E77BA1" w:rsidP="00E77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66C87E3" w14:textId="77777777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CA5CDCD" w14:textId="77777777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FD53678" w14:textId="77777777" w:rsidR="00E77BA1" w:rsidRPr="000F32AF" w:rsidRDefault="00E77BA1" w:rsidP="00E77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31978352" w14:textId="5BED6D52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1C959FA8" w14:textId="4A8142D3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31AB2B8" w14:textId="6113AA83" w:rsidR="00E77BA1" w:rsidRPr="000F32AF" w:rsidRDefault="00E77BA1" w:rsidP="00E77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</w:tcPr>
          <w:p w14:paraId="224709A6" w14:textId="57726877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ÖZEL EĞİTİM UYGULMASI II</w:t>
            </w: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</w:tcPr>
          <w:p w14:paraId="1A49DFC0" w14:textId="5B1E92A4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DOÇ. DR. AYGEN ÇAKMAK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964E" w14:textId="3EEC8F9F" w:rsidR="00E77BA1" w:rsidRPr="000F32AF" w:rsidRDefault="00E77BA1" w:rsidP="00E77BA1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017177">
              <w:rPr>
                <w:b/>
                <w:color w:val="auto"/>
                <w:sz w:val="14"/>
                <w:szCs w:val="14"/>
              </w:rPr>
              <w:t>KUZEM</w:t>
            </w:r>
          </w:p>
        </w:tc>
      </w:tr>
      <w:tr w:rsidR="00EF1141" w:rsidRPr="000F32AF" w14:paraId="18A94ED9" w14:textId="77777777" w:rsidTr="000A0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A8BDA5D" w14:textId="77777777" w:rsidR="00E77BA1" w:rsidRPr="000F32AF" w:rsidRDefault="00E77BA1" w:rsidP="00E77BA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244FF4B" w14:textId="77777777" w:rsidR="00E77BA1" w:rsidRPr="000F32AF" w:rsidRDefault="00E77BA1" w:rsidP="00E77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C02D475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39D8237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C995F87" w14:textId="77777777" w:rsidR="00E77BA1" w:rsidRPr="000F32AF" w:rsidRDefault="00E77BA1" w:rsidP="00E77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2F2BF72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55A74690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D4AED77" w14:textId="77777777" w:rsidR="00E77BA1" w:rsidRPr="000F32AF" w:rsidRDefault="00E77BA1" w:rsidP="00E77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E8497F8" w14:textId="790E848F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FC6BF3E" w14:textId="62EB5451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6A35F33" w14:textId="0EF18797" w:rsidR="00E77BA1" w:rsidRPr="000F32AF" w:rsidRDefault="00E77BA1" w:rsidP="00E77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48811C6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031EC881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9BBC" w14:textId="77777777" w:rsidR="00E77BA1" w:rsidRPr="000F32AF" w:rsidRDefault="00E77BA1" w:rsidP="00E77BA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1B65EE66" w14:textId="77777777" w:rsidTr="00CA24EB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2429341" w14:textId="77777777" w:rsidR="00E77BA1" w:rsidRPr="000F32AF" w:rsidRDefault="00E77BA1" w:rsidP="00E77BA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F17F5D6" w14:textId="77777777" w:rsidR="00E77BA1" w:rsidRPr="000F32AF" w:rsidRDefault="00E77BA1" w:rsidP="00E77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153EE8B0" w14:textId="72555E1E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29716887" w14:textId="5E3D5792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EC3CC8B" w14:textId="612EDF67" w:rsidR="00E77BA1" w:rsidRPr="000F32AF" w:rsidRDefault="00E77BA1" w:rsidP="00E77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88AF7F8" w14:textId="77777777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657A828" w14:textId="77777777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BDACFD0" w14:textId="77777777" w:rsidR="00E77BA1" w:rsidRPr="000F32AF" w:rsidRDefault="00E77BA1" w:rsidP="00E77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4632AC5" w14:textId="77777777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B6C70A0" w14:textId="77777777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A2998A5" w14:textId="77777777" w:rsidR="00E77BA1" w:rsidRPr="000F32AF" w:rsidRDefault="00E77BA1" w:rsidP="00E77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8D1C8C8" w14:textId="77777777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53108E80" w14:textId="77777777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A947" w14:textId="77777777" w:rsidR="00E77BA1" w:rsidRPr="000F32AF" w:rsidRDefault="00E77BA1" w:rsidP="00E77BA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142B0EFB" w14:textId="77777777" w:rsidTr="00D7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0777E38" w14:textId="77777777" w:rsidR="00E77BA1" w:rsidRPr="000F32AF" w:rsidRDefault="00E77BA1" w:rsidP="00E77BA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33208E7" w14:textId="77777777" w:rsidR="00E77BA1" w:rsidRPr="000F32AF" w:rsidRDefault="00E77BA1" w:rsidP="00E77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18C6899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29597F6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FF3A52A" w14:textId="77777777" w:rsidR="00E77BA1" w:rsidRPr="000F32AF" w:rsidRDefault="00E77BA1" w:rsidP="00E77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1140C34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9251FD3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042C1F0" w14:textId="77777777" w:rsidR="00E77BA1" w:rsidRPr="000F32AF" w:rsidRDefault="00E77BA1" w:rsidP="00E77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C16D753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34F5B67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67254E4" w14:textId="77777777" w:rsidR="00E77BA1" w:rsidRPr="000F32AF" w:rsidRDefault="00E77BA1" w:rsidP="00E77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B2F5377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11A1F59E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6BC5" w14:textId="77777777" w:rsidR="00E77BA1" w:rsidRPr="000F32AF" w:rsidRDefault="00E77BA1" w:rsidP="00E77BA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1C000EAD" w14:textId="77777777" w:rsidTr="00D76DAD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52EA5F51" w14:textId="77777777" w:rsidR="00E77BA1" w:rsidRPr="000F32AF" w:rsidRDefault="00E77BA1" w:rsidP="00E77BA1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ÇARŞAMBA</w:t>
            </w:r>
          </w:p>
          <w:p w14:paraId="04577FBF" w14:textId="17739F86" w:rsidR="00E77BA1" w:rsidRPr="000F32AF" w:rsidRDefault="00E77BA1" w:rsidP="00E77BA1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16</w:t>
            </w:r>
            <w:r w:rsidRPr="000F32AF">
              <w:rPr>
                <w:b/>
                <w:color w:val="auto"/>
                <w:sz w:val="14"/>
                <w:szCs w:val="14"/>
              </w:rPr>
              <w:t>.0</w:t>
            </w:r>
            <w:r>
              <w:rPr>
                <w:b/>
                <w:color w:val="auto"/>
                <w:sz w:val="14"/>
                <w:szCs w:val="14"/>
              </w:rPr>
              <w:t>6</w:t>
            </w:r>
            <w:r w:rsidRPr="000F32AF">
              <w:rPr>
                <w:b/>
                <w:color w:val="auto"/>
                <w:sz w:val="14"/>
                <w:szCs w:val="14"/>
              </w:rPr>
              <w:t>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BCC6348" w14:textId="77777777" w:rsidR="00E77BA1" w:rsidRPr="000F32AF" w:rsidRDefault="00E77BA1" w:rsidP="00E77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5B099107" w14:textId="77777777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90DAB83" w14:textId="77777777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3C797EA2" w14:textId="77777777" w:rsidR="00E77BA1" w:rsidRPr="000F32AF" w:rsidRDefault="00E77BA1" w:rsidP="00E77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1BFBCF9D" w14:textId="77777777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26588DCF" w14:textId="77777777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2E44F486" w14:textId="77777777" w:rsidR="00E77BA1" w:rsidRPr="000F32AF" w:rsidRDefault="00E77BA1" w:rsidP="00E77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2665869B" w14:textId="2C4904E3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FE9BE8E" w14:textId="46D9CAE1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654003AF" w14:textId="77777777" w:rsidR="00E77BA1" w:rsidRPr="000F32AF" w:rsidRDefault="00E77BA1" w:rsidP="00E77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63DA2FF5" w14:textId="77777777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14:paraId="446EAC9C" w14:textId="77777777" w:rsidR="00E77BA1" w:rsidRPr="000F32AF" w:rsidRDefault="00E77BA1" w:rsidP="00E77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B802" w14:textId="77777777" w:rsidR="00E77BA1" w:rsidRPr="000F32AF" w:rsidRDefault="00E77BA1" w:rsidP="00E77BA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7AAC87B2" w14:textId="77777777" w:rsidTr="00947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93FD68B" w14:textId="77777777" w:rsidR="00E77BA1" w:rsidRPr="000F32AF" w:rsidRDefault="00E77BA1" w:rsidP="00E77BA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1166837" w14:textId="77777777" w:rsidR="00E77BA1" w:rsidRPr="000F32AF" w:rsidRDefault="00E77BA1" w:rsidP="00E77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43A8D807" w14:textId="58F0219B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3F745A69" w14:textId="370BC0CC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6DBD4E20" w14:textId="48E93E67" w:rsidR="00E77BA1" w:rsidRPr="000F32AF" w:rsidRDefault="00E77BA1" w:rsidP="00E77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26B159E" w14:textId="65093C6F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12908C5" w14:textId="06BEE94F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E423427" w14:textId="3E34B2DF" w:rsidR="00E77BA1" w:rsidRPr="000F32AF" w:rsidRDefault="00E77BA1" w:rsidP="00E77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CD773B1" w14:textId="073EF396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07E17A2" w14:textId="45592075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05D5C85" w14:textId="77777777" w:rsidR="00E77BA1" w:rsidRPr="000F32AF" w:rsidRDefault="00E77BA1" w:rsidP="00E77B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8B33CC6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7F2F4554" w14:textId="77777777" w:rsidR="00E77BA1" w:rsidRPr="000F32AF" w:rsidRDefault="00E77BA1" w:rsidP="00E77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99B5" w14:textId="77777777" w:rsidR="00E77BA1" w:rsidRPr="000F32AF" w:rsidRDefault="00E77BA1" w:rsidP="00E77BA1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52900953" w14:textId="77777777" w:rsidTr="000B0E0A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7DEBACA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6B0AC6D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02D3B1A9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0E534EA1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2CFC2CBD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14D2C9E" w14:textId="41A98CC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68B5A10F" w14:textId="0B93D6F1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AF0995D" w14:textId="219927AD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1B384141" w14:textId="5FD22840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582C247E" w14:textId="382E35C9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080D35C" w14:textId="245A52FB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</w:tcPr>
          <w:p w14:paraId="5939453D" w14:textId="42B777D9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GİRİŞİMCİLİK 2</w:t>
            </w: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</w:tcPr>
          <w:p w14:paraId="052226AE" w14:textId="137D9C4C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DOÇ. DR. Y. BAHADIR GÜLER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9BCF" w14:textId="54E1C8A1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017177">
              <w:rPr>
                <w:rFonts w:cs="Calibri"/>
                <w:b/>
                <w:color w:val="auto"/>
                <w:sz w:val="12"/>
                <w:szCs w:val="12"/>
              </w:rPr>
              <w:t>ÖDEV</w:t>
            </w:r>
          </w:p>
        </w:tc>
      </w:tr>
      <w:tr w:rsidR="00EF1141" w:rsidRPr="000F32AF" w14:paraId="09B85E2A" w14:textId="77777777" w:rsidTr="00947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AC286AC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3B5664E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1226E84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10F68FEE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5DFC45FF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2162BBE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798E547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FA092AF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E281EC3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430FADA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6145921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5AC4253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3C791D07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7C33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68F2B2AF" w14:textId="77777777" w:rsidTr="00947642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1011620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1BA8B30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0C7A87CF" w14:textId="4C8E57D1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3B8C73C" w14:textId="669A67D6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2C01F60" w14:textId="2396ADE8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F808E79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1E6A7AE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8BB6B04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9056A1F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FC4EFCB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13011FE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C2F0F8C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74743244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54B0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43CD219C" w14:textId="77777777" w:rsidTr="002C6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1BDE01B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C4B414E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5E150A7A" w14:textId="0EB515D4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683FCC8D" w14:textId="21211F28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2971C14" w14:textId="4F2A3431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2A1D29D2" w14:textId="4BC651A5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3BDA2F30" w14:textId="20006F9B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C510C5F" w14:textId="3F83026A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C545A61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B1BE1C1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7B06A87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5F38679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4A7AAA18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4843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11BB6837" w14:textId="77777777" w:rsidTr="00057C70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F8F2D66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2CD5FB9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BDE027E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F125DC9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EA4C2D6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1D344E9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1078F31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A0CF789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E81071A" w14:textId="6B670525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6FA6EF6" w14:textId="612BE116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07FB500" w14:textId="1236F399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</w:tcPr>
          <w:p w14:paraId="7E4F8E79" w14:textId="1E80F876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2D3A55">
              <w:rPr>
                <w:rFonts w:cs="Calibri"/>
                <w:b/>
                <w:sz w:val="12"/>
                <w:szCs w:val="12"/>
              </w:rPr>
              <w:t>ÖZEL KONULAR II</w:t>
            </w: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</w:tcPr>
          <w:p w14:paraId="4D19B11E" w14:textId="54C88C53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proofErr w:type="gramStart"/>
            <w:r w:rsidRPr="002D3A55">
              <w:rPr>
                <w:rFonts w:cs="Calibri"/>
                <w:b/>
                <w:sz w:val="12"/>
                <w:szCs w:val="12"/>
              </w:rPr>
              <w:t>DOÇ.DR.SEDA</w:t>
            </w:r>
            <w:proofErr w:type="gramEnd"/>
            <w:r w:rsidRPr="002D3A55">
              <w:rPr>
                <w:rFonts w:cs="Calibri"/>
                <w:b/>
                <w:sz w:val="12"/>
                <w:szCs w:val="12"/>
              </w:rPr>
              <w:t xml:space="preserve"> SAKARYA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9ACC" w14:textId="2CBC349B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017177">
              <w:rPr>
                <w:rFonts w:cs="Calibri"/>
                <w:b/>
                <w:color w:val="auto"/>
                <w:sz w:val="12"/>
                <w:szCs w:val="12"/>
              </w:rPr>
              <w:t>ÖDEV</w:t>
            </w:r>
          </w:p>
        </w:tc>
      </w:tr>
      <w:tr w:rsidR="00EF1141" w:rsidRPr="000F32AF" w14:paraId="4398CF79" w14:textId="77777777" w:rsidTr="00E77B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5D99D33B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3B54C983" w14:textId="77777777" w:rsidR="00B53C3C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16.00</w:t>
            </w:r>
          </w:p>
          <w:p w14:paraId="714962AF" w14:textId="49BB8E74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03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275BD521" w14:textId="54D3A028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14:paraId="090C08B7" w14:textId="176D3D41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</w:tcPr>
          <w:p w14:paraId="2DB71106" w14:textId="417A99DB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6314E407" w14:textId="1CA562EB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337CBA02" w14:textId="6703ECEE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2F8B3EB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2A1B2C5E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6F81DE7F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41B1DC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47512B59" w14:textId="24175B99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F8DACA" w14:textId="6BC29D3F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289C" w14:textId="031C324E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318FFCCA" w14:textId="77777777" w:rsidTr="00722928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585C36E3" w14:textId="77777777" w:rsidR="00B53C3C" w:rsidRPr="000F32AF" w:rsidRDefault="00B53C3C" w:rsidP="00B53C3C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PERŞEMBE</w:t>
            </w:r>
          </w:p>
          <w:p w14:paraId="64B28BD0" w14:textId="173C1232" w:rsidR="00B53C3C" w:rsidRPr="000F32AF" w:rsidRDefault="00B53C3C" w:rsidP="00B53C3C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17</w:t>
            </w:r>
            <w:r w:rsidRPr="000F32AF">
              <w:rPr>
                <w:b/>
                <w:color w:val="auto"/>
                <w:sz w:val="14"/>
                <w:szCs w:val="14"/>
              </w:rPr>
              <w:t>.0</w:t>
            </w:r>
            <w:r>
              <w:rPr>
                <w:b/>
                <w:color w:val="auto"/>
                <w:sz w:val="14"/>
                <w:szCs w:val="14"/>
              </w:rPr>
              <w:t>6</w:t>
            </w:r>
            <w:r w:rsidRPr="000F32AF">
              <w:rPr>
                <w:b/>
                <w:color w:val="auto"/>
                <w:sz w:val="14"/>
                <w:szCs w:val="14"/>
              </w:rPr>
              <w:t>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30AA933D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09.00</w:t>
            </w: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1ADF5B7C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</w:tcPr>
          <w:p w14:paraId="05C5731A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02DD51C3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7F966AD8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488DEBD6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</w:tcPr>
          <w:p w14:paraId="079D5BF8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3ADDE9CC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6E5F137E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507BC78D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</w:tcPr>
          <w:p w14:paraId="37A352F3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</w:tcPr>
          <w:p w14:paraId="0FB20F3E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84A2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08BC2784" w14:textId="77777777" w:rsidTr="00783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BE1A539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A8C85BA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1BF2FA87" w14:textId="0A24211D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381CB3C" w14:textId="030C4E4A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355E8D7F" w14:textId="35B1DA31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07670CAB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175DB332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00B04C0D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6623BC2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019B3B54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B3FA6D1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</w:tcPr>
          <w:p w14:paraId="13EF7B52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</w:tcPr>
          <w:p w14:paraId="655AA8AB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8495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23B7D52C" w14:textId="77777777" w:rsidTr="007866B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544AF32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701EC81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0FDAD474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9151379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1898DEAD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3BA364E5" w14:textId="383B92E5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06627B10" w14:textId="29D3AA5E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B17CE70" w14:textId="49CF1E8C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B5745F4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E235C02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D8DA5AC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</w:tcPr>
          <w:p w14:paraId="7E19955E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</w:tcPr>
          <w:p w14:paraId="368427D7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4424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32F21ADE" w14:textId="77777777" w:rsidTr="00783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5E79C662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0BC8FCC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5CE531B1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5FB03010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0530B62D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8C98017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543BE7C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2EF6381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24C91824" w14:textId="77777777" w:rsidR="00B53C3C" w:rsidRPr="000F32AF" w:rsidRDefault="00B53C3C" w:rsidP="00B53C3C">
            <w:pPr>
              <w:tabs>
                <w:tab w:val="left" w:pos="11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51AFF378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61C2CFD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</w:tcPr>
          <w:p w14:paraId="61F6E36A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</w:tcPr>
          <w:p w14:paraId="577F3CDD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BE94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2206D320" w14:textId="77777777" w:rsidTr="00551BE4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CFD8E18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640E138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20D0B85" w14:textId="626AFBBF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397FAFA1" w14:textId="377A1B02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728183CF" w14:textId="2716F9CE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6DAA919C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43A0FFCA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281B470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4F3EE2E" w14:textId="287C8EA1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D0504BE" w14:textId="4EF85909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493E967" w14:textId="6A3D5BD1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</w:tcPr>
          <w:p w14:paraId="696E0256" w14:textId="342618DA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</w:tcPr>
          <w:p w14:paraId="3C5C8911" w14:textId="693512FB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1343" w14:textId="116BA211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77102F70" w14:textId="77777777" w:rsidTr="0024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ADE27AC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7A4E267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B8E5911" w14:textId="08F505CB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EFBBE3D" w14:textId="22EA1359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</w:tcPr>
          <w:p w14:paraId="0ABDF491" w14:textId="4D788098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45C2050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D507B66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39AC5D5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3A444B0" w14:textId="77777777" w:rsidR="00B53C3C" w:rsidRPr="000F32AF" w:rsidRDefault="00B53C3C" w:rsidP="00B53C3C">
            <w:pPr>
              <w:tabs>
                <w:tab w:val="left" w:pos="11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FEBD247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24EECC6E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</w:tcPr>
          <w:p w14:paraId="78255B3E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</w:tcPr>
          <w:p w14:paraId="4C2A5E12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BED2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290CEAA5" w14:textId="77777777" w:rsidTr="00F2670E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2F8E1E2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0FE813A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EB07E04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3DF212A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2082D8F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EC8B6F8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152010C7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</w:tcPr>
          <w:p w14:paraId="0A305D1E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C70EB90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1309DED6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</w:tcPr>
          <w:p w14:paraId="7CB68464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</w:tcPr>
          <w:p w14:paraId="0101E991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</w:tcPr>
          <w:p w14:paraId="416A0F41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1792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556D023A" w14:textId="77777777" w:rsidTr="00722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6F929507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656C2C9F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01F8AC01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3BEB467B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FBA54B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000F91A" w14:textId="292C606B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0611F88" w14:textId="066343CA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9036A03" w14:textId="3AEBE2A9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1306EB7B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14:paraId="0B8480DD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505415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14:paraId="25B69381" w14:textId="750FB8C2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bottom w:val="double" w:sz="4" w:space="0" w:color="auto"/>
              <w:right w:val="single" w:sz="4" w:space="0" w:color="auto"/>
            </w:tcBorders>
          </w:tcPr>
          <w:p w14:paraId="684588AA" w14:textId="3D72B828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C291" w14:textId="5FCFAED3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17FF81EC" w14:textId="77777777" w:rsidTr="00D76DAD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14:paraId="51FB44D5" w14:textId="77777777" w:rsidR="00B53C3C" w:rsidRPr="000F32AF" w:rsidRDefault="00B53C3C" w:rsidP="00B53C3C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CUMA</w:t>
            </w:r>
          </w:p>
          <w:p w14:paraId="2F8C9072" w14:textId="2C99D679" w:rsidR="00B53C3C" w:rsidRPr="000F32AF" w:rsidRDefault="00B53C3C" w:rsidP="00B53C3C">
            <w:pPr>
              <w:ind w:left="113" w:right="113"/>
              <w:jc w:val="center"/>
              <w:rPr>
                <w:b/>
                <w:color w:val="auto"/>
                <w:sz w:val="14"/>
                <w:szCs w:val="14"/>
              </w:rPr>
            </w:pPr>
            <w:r>
              <w:rPr>
                <w:b/>
                <w:color w:val="auto"/>
                <w:sz w:val="14"/>
                <w:szCs w:val="14"/>
              </w:rPr>
              <w:t>18</w:t>
            </w:r>
            <w:r w:rsidRPr="000F32AF">
              <w:rPr>
                <w:b/>
                <w:color w:val="auto"/>
                <w:sz w:val="14"/>
                <w:szCs w:val="14"/>
              </w:rPr>
              <w:t>.0</w:t>
            </w:r>
            <w:r>
              <w:rPr>
                <w:b/>
                <w:color w:val="auto"/>
                <w:sz w:val="14"/>
                <w:szCs w:val="14"/>
              </w:rPr>
              <w:t>6</w:t>
            </w:r>
            <w:r w:rsidRPr="000F32AF">
              <w:rPr>
                <w:b/>
                <w:color w:val="auto"/>
                <w:sz w:val="14"/>
                <w:szCs w:val="14"/>
              </w:rPr>
              <w:t>.2021</w:t>
            </w:r>
          </w:p>
        </w:tc>
        <w:tc>
          <w:tcPr>
            <w:tcW w:w="1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3E8E42ED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09.00</w:t>
            </w:r>
          </w:p>
          <w:p w14:paraId="72AA4BF2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03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0A30788E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008D99F6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53581296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74CDE260" w14:textId="1A15B1C0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19727909" w14:textId="0EACE68F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579A00FF" w14:textId="0FECE8D5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4A250F5A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14:paraId="0ACACBF0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14:paraId="20FE5A4E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14:paraId="58DB2AF1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top w:val="doub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14:paraId="6B0B39C3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E25B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47117B83" w14:textId="77777777" w:rsidTr="001B4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027EB70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6800413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10.00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08292552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2D897B27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0E466222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D2F7976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15365CD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77563AE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4D7DEDDD" w14:textId="1918B044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731B2773" w14:textId="2D4A5E84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73C563C1" w14:textId="1AE06333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</w:tcPr>
          <w:p w14:paraId="7690E26A" w14:textId="0BEEA756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7B4E02">
              <w:rPr>
                <w:rFonts w:cs="Calibri"/>
                <w:b/>
                <w:sz w:val="12"/>
                <w:szCs w:val="12"/>
              </w:rPr>
              <w:t>AİLE PLANLAMASI</w:t>
            </w: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</w:tcPr>
          <w:p w14:paraId="2F4AEDBA" w14:textId="5D963AD3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proofErr w:type="gramStart"/>
            <w:r w:rsidRPr="007B4E02">
              <w:rPr>
                <w:b/>
                <w:sz w:val="12"/>
                <w:szCs w:val="12"/>
              </w:rPr>
              <w:t>DOÇ.DR.ŞULE</w:t>
            </w:r>
            <w:proofErr w:type="gramEnd"/>
            <w:r w:rsidRPr="007B4E02">
              <w:rPr>
                <w:b/>
                <w:sz w:val="12"/>
                <w:szCs w:val="12"/>
              </w:rPr>
              <w:t xml:space="preserve"> ERGÜL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BDBA" w14:textId="675B8D69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  <w:r w:rsidRPr="00017177">
              <w:rPr>
                <w:b/>
                <w:color w:val="auto"/>
                <w:sz w:val="14"/>
                <w:szCs w:val="14"/>
              </w:rPr>
              <w:t>KUZEM</w:t>
            </w:r>
          </w:p>
        </w:tc>
      </w:tr>
      <w:tr w:rsidR="00EF1141" w:rsidRPr="000F32AF" w14:paraId="69BF9066" w14:textId="77777777" w:rsidTr="0024536B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4BC1C7F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F9DE7B0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11.00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27CE2394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2A37BA09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6E8B9DF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</w:tcPr>
          <w:p w14:paraId="192F683F" w14:textId="24FBBBFC" w:rsidR="00B53C3C" w:rsidRPr="000F32AF" w:rsidRDefault="00B53C3C" w:rsidP="00B53C3C">
            <w:pPr>
              <w:tabs>
                <w:tab w:val="left" w:pos="11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</w:tcPr>
          <w:p w14:paraId="4ABEF042" w14:textId="050B7E5F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A13F6BC" w14:textId="772FEFB2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</w:tcPr>
          <w:p w14:paraId="0AED4D36" w14:textId="77777777" w:rsidR="00B53C3C" w:rsidRPr="000F32AF" w:rsidRDefault="00B53C3C" w:rsidP="00B53C3C">
            <w:pPr>
              <w:tabs>
                <w:tab w:val="left" w:pos="11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</w:tcPr>
          <w:p w14:paraId="4CB7CBF6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21870D0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EACAA3D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010BB55D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6409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7778DA35" w14:textId="77777777" w:rsidTr="00D4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5138A45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9AC6484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12.00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3598E1B6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517E114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0228D90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89DAA3A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23982F8A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0648B04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4C35CFAD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76CF4AB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39F30F46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</w:tcPr>
          <w:p w14:paraId="3C9DD163" w14:textId="54BC3F9D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</w:tcPr>
          <w:p w14:paraId="0D769E75" w14:textId="7CB206CF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99AA" w14:textId="294FFD38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1D4F8D79" w14:textId="77777777" w:rsidTr="00D76DAD">
        <w:trPr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72582015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9D3B725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13.00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A25E77A" w14:textId="4171064E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6B2DEF69" w14:textId="1333B344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5C4682E8" w14:textId="54F6980B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818F08D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FD104C7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0B0F891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03CCE50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7C37B4D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15E0134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E611402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1D49950D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E52C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76B73A14" w14:textId="77777777" w:rsidTr="00A7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0FF30F2F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A9A48B3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14.00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</w:tcPr>
          <w:p w14:paraId="0BE3F7F0" w14:textId="3DA3E7B5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</w:tcPr>
          <w:p w14:paraId="43AB5DDF" w14:textId="74821671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203D09E2" w14:textId="267BC004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0B0DCB8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7C1072D4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1E12361D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3BB2BD31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5310E5A7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A47243D" w14:textId="77777777" w:rsidR="00B53C3C" w:rsidRPr="000F32AF" w:rsidRDefault="00B53C3C" w:rsidP="00B53C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26461992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6A4FAE9C" w14:textId="77777777" w:rsidR="00B53C3C" w:rsidRPr="000F32AF" w:rsidRDefault="00B53C3C" w:rsidP="00B53C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75D6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29E6B985" w14:textId="77777777" w:rsidTr="00A72CCE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E3BF8F7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0DCB048F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  <w:r w:rsidRPr="000F32AF">
              <w:rPr>
                <w:b/>
                <w:color w:val="auto"/>
                <w:sz w:val="14"/>
                <w:szCs w:val="14"/>
              </w:rPr>
              <w:t>15.00</w:t>
            </w:r>
          </w:p>
        </w:tc>
        <w:tc>
          <w:tcPr>
            <w:tcW w:w="503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07A99EC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A6FC083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6C3929E5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8091AE5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4059A1D3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9A2054D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67B23928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14:paraId="3B4799BC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14:paraId="44E191D8" w14:textId="77777777" w:rsidR="00B53C3C" w:rsidRPr="000F32AF" w:rsidRDefault="00B53C3C" w:rsidP="00B53C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14:paraId="1CA4EF6D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right w:val="single" w:sz="4" w:space="0" w:color="auto"/>
            </w:tcBorders>
            <w:vAlign w:val="center"/>
          </w:tcPr>
          <w:p w14:paraId="7E81E7E9" w14:textId="77777777" w:rsidR="00B53C3C" w:rsidRPr="000F32AF" w:rsidRDefault="00B53C3C" w:rsidP="00B53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C224" w14:textId="77777777" w:rsidR="00B53C3C" w:rsidRPr="000F32AF" w:rsidRDefault="00B53C3C" w:rsidP="00B53C3C">
            <w:pPr>
              <w:jc w:val="center"/>
              <w:rPr>
                <w:b/>
                <w:color w:val="auto"/>
                <w:sz w:val="14"/>
                <w:szCs w:val="14"/>
              </w:rPr>
            </w:pPr>
          </w:p>
        </w:tc>
      </w:tr>
      <w:tr w:rsidR="00EF1141" w:rsidRPr="000F32AF" w14:paraId="60A8D238" w14:textId="77777777" w:rsidTr="004639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vMerge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14:paraId="1367E003" w14:textId="77777777" w:rsidR="00B53C3C" w:rsidRPr="000F32AF" w:rsidRDefault="00B53C3C" w:rsidP="00B53C3C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180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14:paraId="13098B84" w14:textId="77777777" w:rsidR="00B53C3C" w:rsidRPr="000F32AF" w:rsidRDefault="00B53C3C" w:rsidP="00B53C3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  <w:r w:rsidRPr="000F32AF">
              <w:rPr>
                <w:bCs w:val="0"/>
                <w:color w:val="auto"/>
                <w:sz w:val="14"/>
                <w:szCs w:val="14"/>
              </w:rPr>
              <w:t>16.00</w:t>
            </w:r>
          </w:p>
        </w:tc>
        <w:tc>
          <w:tcPr>
            <w:tcW w:w="503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14:paraId="7039F1CF" w14:textId="2E85E0C2" w:rsidR="00B53C3C" w:rsidRPr="000F32AF" w:rsidRDefault="00B53C3C" w:rsidP="00B53C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440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14:paraId="79FE8E81" w14:textId="29DA15DF" w:rsidR="00B53C3C" w:rsidRPr="000F32AF" w:rsidRDefault="00B53C3C" w:rsidP="00B53C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18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35ADD1E4" w14:textId="53FCF1EE" w:rsidR="00B53C3C" w:rsidRPr="000F32AF" w:rsidRDefault="00B53C3C" w:rsidP="00B53C3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483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14:paraId="6859E860" w14:textId="77777777" w:rsidR="00B53C3C" w:rsidRPr="000F32AF" w:rsidRDefault="00B53C3C" w:rsidP="00B53C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466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14:paraId="5C348ED4" w14:textId="77777777" w:rsidR="00B53C3C" w:rsidRPr="000F32AF" w:rsidRDefault="00B53C3C" w:rsidP="00B53C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35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75840B1" w14:textId="77777777" w:rsidR="00B53C3C" w:rsidRPr="000F32AF" w:rsidRDefault="00B53C3C" w:rsidP="00B53C3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14:paraId="3FB6B2CC" w14:textId="36943F5E" w:rsidR="00B53C3C" w:rsidRPr="000F32AF" w:rsidRDefault="00B53C3C" w:rsidP="00B53C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439" w:type="pct"/>
            <w:tcBorders>
              <w:left w:val="dotDash" w:sz="4" w:space="0" w:color="auto"/>
              <w:bottom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14:paraId="5EF6168C" w14:textId="10375A6A" w:rsidR="00B53C3C" w:rsidRPr="000F32AF" w:rsidRDefault="00B53C3C" w:rsidP="00B53C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219" w:type="pct"/>
            <w:tcBorders>
              <w:left w:val="dotDash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1CBDBEB" w14:textId="56017020" w:rsidR="00B53C3C" w:rsidRPr="000F32AF" w:rsidRDefault="00B53C3C" w:rsidP="00B53C3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395" w:type="pct"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shd w:val="clear" w:color="auto" w:fill="DAEEF3" w:themeFill="accent5" w:themeFillTint="33"/>
            <w:vAlign w:val="center"/>
          </w:tcPr>
          <w:p w14:paraId="24C07ECB" w14:textId="77777777" w:rsidR="00B53C3C" w:rsidRPr="000F32AF" w:rsidRDefault="00B53C3C" w:rsidP="00B53C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left w:val="dotDash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CD02F9" w14:textId="77777777" w:rsidR="00B53C3C" w:rsidRPr="000F32AF" w:rsidRDefault="00B53C3C" w:rsidP="00B53C3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14"/>
                <w:szCs w:val="1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EF7BA09" w14:textId="77777777" w:rsidR="00B53C3C" w:rsidRPr="000F32AF" w:rsidRDefault="00B53C3C" w:rsidP="00B53C3C">
            <w:pPr>
              <w:jc w:val="center"/>
              <w:rPr>
                <w:bCs w:val="0"/>
                <w:color w:val="auto"/>
                <w:sz w:val="14"/>
                <w:szCs w:val="14"/>
              </w:rPr>
            </w:pPr>
          </w:p>
        </w:tc>
      </w:tr>
    </w:tbl>
    <w:p w14:paraId="47959E36" w14:textId="77777777" w:rsidR="004B26CC" w:rsidRPr="000F32AF" w:rsidRDefault="004B26CC" w:rsidP="00364495">
      <w:pPr>
        <w:spacing w:after="0" w:line="240" w:lineRule="auto"/>
        <w:rPr>
          <w:b/>
          <w:sz w:val="14"/>
          <w:szCs w:val="14"/>
        </w:rPr>
      </w:pPr>
    </w:p>
    <w:sectPr w:rsidR="004B26CC" w:rsidRPr="000F32AF" w:rsidSect="006339E1">
      <w:headerReference w:type="default" r:id="rId7"/>
      <w:pgSz w:w="16838" w:h="11906" w:orient="landscape"/>
      <w:pgMar w:top="289" w:right="295" w:bottom="142" w:left="28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8B44" w14:textId="77777777" w:rsidR="001D62F9" w:rsidRDefault="001D62F9" w:rsidP="00C31BB4">
      <w:pPr>
        <w:spacing w:after="0" w:line="240" w:lineRule="auto"/>
      </w:pPr>
      <w:r>
        <w:separator/>
      </w:r>
    </w:p>
  </w:endnote>
  <w:endnote w:type="continuationSeparator" w:id="0">
    <w:p w14:paraId="33663DB9" w14:textId="77777777" w:rsidR="001D62F9" w:rsidRDefault="001D62F9" w:rsidP="00C3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7369" w14:textId="77777777" w:rsidR="001D62F9" w:rsidRDefault="001D62F9" w:rsidP="00C31BB4">
      <w:pPr>
        <w:spacing w:after="0" w:line="240" w:lineRule="auto"/>
      </w:pPr>
      <w:r>
        <w:separator/>
      </w:r>
    </w:p>
  </w:footnote>
  <w:footnote w:type="continuationSeparator" w:id="0">
    <w:p w14:paraId="1FEA966E" w14:textId="77777777" w:rsidR="001D62F9" w:rsidRDefault="001D62F9" w:rsidP="00C3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F26C" w14:textId="77777777" w:rsidR="00830AD5" w:rsidRPr="00361CC0" w:rsidRDefault="00830AD5" w:rsidP="00361CC0">
    <w:pPr>
      <w:pStyle w:val="stBilgi"/>
      <w:jc w:val="center"/>
      <w:rPr>
        <w:b/>
        <w:sz w:val="20"/>
        <w:szCs w:val="20"/>
      </w:rPr>
    </w:pPr>
    <w:r w:rsidRPr="00361CC0">
      <w:rPr>
        <w:b/>
        <w:sz w:val="20"/>
        <w:szCs w:val="20"/>
      </w:rPr>
      <w:t xml:space="preserve">KIRIKKALE ÜNİVERSİTESİ SAĞLIK BİLİMLERİ FAKÜLTESİ </w:t>
    </w:r>
    <w:r>
      <w:rPr>
        <w:b/>
        <w:sz w:val="20"/>
        <w:szCs w:val="20"/>
      </w:rPr>
      <w:t>ÇOCUK GELİŞİMİ</w:t>
    </w:r>
    <w:r w:rsidRPr="00361CC0">
      <w:rPr>
        <w:b/>
        <w:sz w:val="20"/>
        <w:szCs w:val="20"/>
      </w:rPr>
      <w:t xml:space="preserve"> BÖLÜMÜ</w:t>
    </w:r>
  </w:p>
  <w:p w14:paraId="1CAAE60A" w14:textId="70073FA8" w:rsidR="00830AD5" w:rsidRPr="00361CC0" w:rsidRDefault="00830AD5" w:rsidP="00361CC0">
    <w:pPr>
      <w:pStyle w:val="stBilgi"/>
      <w:jc w:val="center"/>
      <w:rPr>
        <w:b/>
        <w:sz w:val="20"/>
        <w:szCs w:val="20"/>
      </w:rPr>
    </w:pPr>
    <w:r>
      <w:rPr>
        <w:b/>
        <w:sz w:val="20"/>
        <w:szCs w:val="20"/>
      </w:rPr>
      <w:t>2020-2021</w:t>
    </w:r>
    <w:r w:rsidRPr="00361CC0">
      <w:rPr>
        <w:b/>
        <w:sz w:val="20"/>
        <w:szCs w:val="20"/>
      </w:rPr>
      <w:t xml:space="preserve"> AKADEM</w:t>
    </w:r>
    <w:r>
      <w:rPr>
        <w:b/>
        <w:sz w:val="20"/>
        <w:szCs w:val="20"/>
      </w:rPr>
      <w:t xml:space="preserve">İK YILI </w:t>
    </w:r>
    <w:r w:rsidR="0046395D">
      <w:rPr>
        <w:b/>
        <w:sz w:val="20"/>
        <w:szCs w:val="20"/>
      </w:rPr>
      <w:t>FİNAL</w:t>
    </w:r>
    <w:r>
      <w:rPr>
        <w:b/>
        <w:sz w:val="20"/>
        <w:szCs w:val="20"/>
      </w:rPr>
      <w:t xml:space="preserve"> YARIYILI FİNAL PROG</w:t>
    </w:r>
    <w:r w:rsidRPr="00361CC0">
      <w:rPr>
        <w:b/>
        <w:sz w:val="20"/>
        <w:szCs w:val="20"/>
      </w:rPr>
      <w:t>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B4"/>
    <w:rsid w:val="00002F6D"/>
    <w:rsid w:val="00003ECB"/>
    <w:rsid w:val="000079CE"/>
    <w:rsid w:val="00012891"/>
    <w:rsid w:val="00013585"/>
    <w:rsid w:val="00015148"/>
    <w:rsid w:val="00016ED6"/>
    <w:rsid w:val="00017177"/>
    <w:rsid w:val="0001768F"/>
    <w:rsid w:val="00024B6F"/>
    <w:rsid w:val="000269EE"/>
    <w:rsid w:val="00033ACC"/>
    <w:rsid w:val="00035FD0"/>
    <w:rsid w:val="00037398"/>
    <w:rsid w:val="00052E85"/>
    <w:rsid w:val="0005503A"/>
    <w:rsid w:val="00056B48"/>
    <w:rsid w:val="000614FD"/>
    <w:rsid w:val="0006376C"/>
    <w:rsid w:val="00066A1E"/>
    <w:rsid w:val="00066D5C"/>
    <w:rsid w:val="0006700F"/>
    <w:rsid w:val="00070C1B"/>
    <w:rsid w:val="000713F5"/>
    <w:rsid w:val="0007181B"/>
    <w:rsid w:val="00072036"/>
    <w:rsid w:val="00084EEC"/>
    <w:rsid w:val="000854D7"/>
    <w:rsid w:val="00085BA0"/>
    <w:rsid w:val="000900C5"/>
    <w:rsid w:val="000901DF"/>
    <w:rsid w:val="000A0D30"/>
    <w:rsid w:val="000A31B6"/>
    <w:rsid w:val="000A52BE"/>
    <w:rsid w:val="000B3F1D"/>
    <w:rsid w:val="000B46DB"/>
    <w:rsid w:val="000B6AB0"/>
    <w:rsid w:val="000C18CB"/>
    <w:rsid w:val="000C2A68"/>
    <w:rsid w:val="000C3272"/>
    <w:rsid w:val="000C641E"/>
    <w:rsid w:val="000C79A1"/>
    <w:rsid w:val="000D120A"/>
    <w:rsid w:val="000D3466"/>
    <w:rsid w:val="000E5B04"/>
    <w:rsid w:val="000E6492"/>
    <w:rsid w:val="000E6BA3"/>
    <w:rsid w:val="000E716F"/>
    <w:rsid w:val="000F32AF"/>
    <w:rsid w:val="000F4AE8"/>
    <w:rsid w:val="00100CD7"/>
    <w:rsid w:val="0010205B"/>
    <w:rsid w:val="00102B88"/>
    <w:rsid w:val="00103B64"/>
    <w:rsid w:val="001159AD"/>
    <w:rsid w:val="0011638C"/>
    <w:rsid w:val="00121841"/>
    <w:rsid w:val="00122214"/>
    <w:rsid w:val="00123FC9"/>
    <w:rsid w:val="0012544C"/>
    <w:rsid w:val="00130F7F"/>
    <w:rsid w:val="00137783"/>
    <w:rsid w:val="00137843"/>
    <w:rsid w:val="00137883"/>
    <w:rsid w:val="00140605"/>
    <w:rsid w:val="00141800"/>
    <w:rsid w:val="00144410"/>
    <w:rsid w:val="00147A0C"/>
    <w:rsid w:val="0015170D"/>
    <w:rsid w:val="00155258"/>
    <w:rsid w:val="001555A3"/>
    <w:rsid w:val="00160817"/>
    <w:rsid w:val="001626FC"/>
    <w:rsid w:val="00163C7A"/>
    <w:rsid w:val="00175696"/>
    <w:rsid w:val="0018118A"/>
    <w:rsid w:val="00181AC9"/>
    <w:rsid w:val="00183469"/>
    <w:rsid w:val="001835FA"/>
    <w:rsid w:val="00183BC5"/>
    <w:rsid w:val="0019564B"/>
    <w:rsid w:val="00196DCA"/>
    <w:rsid w:val="001A15F7"/>
    <w:rsid w:val="001A5AC6"/>
    <w:rsid w:val="001A6B1C"/>
    <w:rsid w:val="001B28A8"/>
    <w:rsid w:val="001B3F1E"/>
    <w:rsid w:val="001C1D25"/>
    <w:rsid w:val="001C272B"/>
    <w:rsid w:val="001C5B52"/>
    <w:rsid w:val="001D2A35"/>
    <w:rsid w:val="001D2CBA"/>
    <w:rsid w:val="001D3434"/>
    <w:rsid w:val="001D449E"/>
    <w:rsid w:val="001D62F9"/>
    <w:rsid w:val="001D6307"/>
    <w:rsid w:val="001D7D99"/>
    <w:rsid w:val="001E40D2"/>
    <w:rsid w:val="001F3917"/>
    <w:rsid w:val="0020196F"/>
    <w:rsid w:val="00206F04"/>
    <w:rsid w:val="00211389"/>
    <w:rsid w:val="00211551"/>
    <w:rsid w:val="0022180D"/>
    <w:rsid w:val="00236DD0"/>
    <w:rsid w:val="0024536B"/>
    <w:rsid w:val="002471EB"/>
    <w:rsid w:val="002521D1"/>
    <w:rsid w:val="00254664"/>
    <w:rsid w:val="00254871"/>
    <w:rsid w:val="0025489C"/>
    <w:rsid w:val="00261287"/>
    <w:rsid w:val="00261CDF"/>
    <w:rsid w:val="00263460"/>
    <w:rsid w:val="00263A37"/>
    <w:rsid w:val="00271DF3"/>
    <w:rsid w:val="00275608"/>
    <w:rsid w:val="0027598E"/>
    <w:rsid w:val="00276861"/>
    <w:rsid w:val="00284B1C"/>
    <w:rsid w:val="00287DAD"/>
    <w:rsid w:val="00292BBC"/>
    <w:rsid w:val="00293E41"/>
    <w:rsid w:val="00297474"/>
    <w:rsid w:val="002A2024"/>
    <w:rsid w:val="002A25EB"/>
    <w:rsid w:val="002A4359"/>
    <w:rsid w:val="002A4A43"/>
    <w:rsid w:val="002A5092"/>
    <w:rsid w:val="002A7F3F"/>
    <w:rsid w:val="002B7C49"/>
    <w:rsid w:val="002C0846"/>
    <w:rsid w:val="002C31FA"/>
    <w:rsid w:val="002C49EC"/>
    <w:rsid w:val="002D00E1"/>
    <w:rsid w:val="002D367D"/>
    <w:rsid w:val="002D37CD"/>
    <w:rsid w:val="002D61F1"/>
    <w:rsid w:val="002D735E"/>
    <w:rsid w:val="002E3096"/>
    <w:rsid w:val="002E42AD"/>
    <w:rsid w:val="002E5634"/>
    <w:rsid w:val="002F3A8E"/>
    <w:rsid w:val="003007B5"/>
    <w:rsid w:val="003013F3"/>
    <w:rsid w:val="00302D35"/>
    <w:rsid w:val="0030323C"/>
    <w:rsid w:val="003078F4"/>
    <w:rsid w:val="003127ED"/>
    <w:rsid w:val="00321DF0"/>
    <w:rsid w:val="00323E07"/>
    <w:rsid w:val="003248D4"/>
    <w:rsid w:val="00331636"/>
    <w:rsid w:val="0033424B"/>
    <w:rsid w:val="00340035"/>
    <w:rsid w:val="00340D43"/>
    <w:rsid w:val="003453FF"/>
    <w:rsid w:val="00345AC0"/>
    <w:rsid w:val="00347527"/>
    <w:rsid w:val="003504C6"/>
    <w:rsid w:val="00350593"/>
    <w:rsid w:val="003544DD"/>
    <w:rsid w:val="00356B1D"/>
    <w:rsid w:val="003600A5"/>
    <w:rsid w:val="00361CC0"/>
    <w:rsid w:val="0036381F"/>
    <w:rsid w:val="00364495"/>
    <w:rsid w:val="00367754"/>
    <w:rsid w:val="00372B6E"/>
    <w:rsid w:val="00373BD5"/>
    <w:rsid w:val="00375BF7"/>
    <w:rsid w:val="003827DF"/>
    <w:rsid w:val="0038437D"/>
    <w:rsid w:val="0038625C"/>
    <w:rsid w:val="003915DD"/>
    <w:rsid w:val="00394B7E"/>
    <w:rsid w:val="0039742E"/>
    <w:rsid w:val="003A30E2"/>
    <w:rsid w:val="003A3E2B"/>
    <w:rsid w:val="003A62BC"/>
    <w:rsid w:val="003B015A"/>
    <w:rsid w:val="003B1051"/>
    <w:rsid w:val="003B5163"/>
    <w:rsid w:val="003B519B"/>
    <w:rsid w:val="003B609C"/>
    <w:rsid w:val="003C19B0"/>
    <w:rsid w:val="003C3E4C"/>
    <w:rsid w:val="003C582E"/>
    <w:rsid w:val="003D0B64"/>
    <w:rsid w:val="003D0CFC"/>
    <w:rsid w:val="003D164E"/>
    <w:rsid w:val="003D16CA"/>
    <w:rsid w:val="003D1761"/>
    <w:rsid w:val="003D1A8D"/>
    <w:rsid w:val="003D26F7"/>
    <w:rsid w:val="003D4D07"/>
    <w:rsid w:val="003D5458"/>
    <w:rsid w:val="003D5BAD"/>
    <w:rsid w:val="003D5C1D"/>
    <w:rsid w:val="003D786C"/>
    <w:rsid w:val="003E0B60"/>
    <w:rsid w:val="003E2FE6"/>
    <w:rsid w:val="003F283A"/>
    <w:rsid w:val="003F338E"/>
    <w:rsid w:val="003F3A62"/>
    <w:rsid w:val="003F5640"/>
    <w:rsid w:val="003F60AF"/>
    <w:rsid w:val="003F75D6"/>
    <w:rsid w:val="0040340B"/>
    <w:rsid w:val="00406E39"/>
    <w:rsid w:val="0041172B"/>
    <w:rsid w:val="00411A03"/>
    <w:rsid w:val="0041672D"/>
    <w:rsid w:val="00417913"/>
    <w:rsid w:val="00420D37"/>
    <w:rsid w:val="00430DB0"/>
    <w:rsid w:val="00431E0F"/>
    <w:rsid w:val="004326F5"/>
    <w:rsid w:val="004355B2"/>
    <w:rsid w:val="00435CCB"/>
    <w:rsid w:val="00440914"/>
    <w:rsid w:val="00440D53"/>
    <w:rsid w:val="00443505"/>
    <w:rsid w:val="0044486E"/>
    <w:rsid w:val="0044602F"/>
    <w:rsid w:val="004473CB"/>
    <w:rsid w:val="004513C9"/>
    <w:rsid w:val="00455102"/>
    <w:rsid w:val="004601EB"/>
    <w:rsid w:val="00461EAB"/>
    <w:rsid w:val="00462210"/>
    <w:rsid w:val="0046395D"/>
    <w:rsid w:val="004646FC"/>
    <w:rsid w:val="00465EAD"/>
    <w:rsid w:val="00470869"/>
    <w:rsid w:val="0048156B"/>
    <w:rsid w:val="00482B57"/>
    <w:rsid w:val="00484B51"/>
    <w:rsid w:val="004850FF"/>
    <w:rsid w:val="00491928"/>
    <w:rsid w:val="00491AAF"/>
    <w:rsid w:val="00493E1C"/>
    <w:rsid w:val="004963EF"/>
    <w:rsid w:val="00496435"/>
    <w:rsid w:val="00497092"/>
    <w:rsid w:val="004A0BB2"/>
    <w:rsid w:val="004A5B9A"/>
    <w:rsid w:val="004A5C76"/>
    <w:rsid w:val="004B26CC"/>
    <w:rsid w:val="004B430B"/>
    <w:rsid w:val="004B622C"/>
    <w:rsid w:val="004B7691"/>
    <w:rsid w:val="004C1192"/>
    <w:rsid w:val="004C2694"/>
    <w:rsid w:val="004C47A2"/>
    <w:rsid w:val="004C6032"/>
    <w:rsid w:val="004C7B50"/>
    <w:rsid w:val="004D173D"/>
    <w:rsid w:val="004D3204"/>
    <w:rsid w:val="004D5E8F"/>
    <w:rsid w:val="004E0D3B"/>
    <w:rsid w:val="004E475D"/>
    <w:rsid w:val="004F10CD"/>
    <w:rsid w:val="004F4D3C"/>
    <w:rsid w:val="004F5466"/>
    <w:rsid w:val="004F654F"/>
    <w:rsid w:val="00501F98"/>
    <w:rsid w:val="00502EBA"/>
    <w:rsid w:val="005034C5"/>
    <w:rsid w:val="00503C5A"/>
    <w:rsid w:val="005050F0"/>
    <w:rsid w:val="005105FF"/>
    <w:rsid w:val="00512EFC"/>
    <w:rsid w:val="005156C7"/>
    <w:rsid w:val="00517A0C"/>
    <w:rsid w:val="00523106"/>
    <w:rsid w:val="00524F5E"/>
    <w:rsid w:val="005254C2"/>
    <w:rsid w:val="00525B9E"/>
    <w:rsid w:val="00531A18"/>
    <w:rsid w:val="005327C9"/>
    <w:rsid w:val="005335D4"/>
    <w:rsid w:val="00535053"/>
    <w:rsid w:val="00535431"/>
    <w:rsid w:val="00536208"/>
    <w:rsid w:val="005410B3"/>
    <w:rsid w:val="005413E0"/>
    <w:rsid w:val="005568C4"/>
    <w:rsid w:val="0056358A"/>
    <w:rsid w:val="00565988"/>
    <w:rsid w:val="0056655B"/>
    <w:rsid w:val="00567C08"/>
    <w:rsid w:val="00572A75"/>
    <w:rsid w:val="005738C9"/>
    <w:rsid w:val="00574D20"/>
    <w:rsid w:val="0058307D"/>
    <w:rsid w:val="00583E82"/>
    <w:rsid w:val="00584191"/>
    <w:rsid w:val="00585992"/>
    <w:rsid w:val="005878F6"/>
    <w:rsid w:val="00587D77"/>
    <w:rsid w:val="00592118"/>
    <w:rsid w:val="005A1D5C"/>
    <w:rsid w:val="005A2C38"/>
    <w:rsid w:val="005A5D02"/>
    <w:rsid w:val="005A70EA"/>
    <w:rsid w:val="005A79C5"/>
    <w:rsid w:val="005B1840"/>
    <w:rsid w:val="005B5A33"/>
    <w:rsid w:val="005B624C"/>
    <w:rsid w:val="005B6F26"/>
    <w:rsid w:val="005C23F8"/>
    <w:rsid w:val="005C2611"/>
    <w:rsid w:val="005C5B30"/>
    <w:rsid w:val="005D0872"/>
    <w:rsid w:val="005E6125"/>
    <w:rsid w:val="00604150"/>
    <w:rsid w:val="00604DE0"/>
    <w:rsid w:val="006053CE"/>
    <w:rsid w:val="006117DD"/>
    <w:rsid w:val="006118A6"/>
    <w:rsid w:val="006118F4"/>
    <w:rsid w:val="00617CA5"/>
    <w:rsid w:val="00623617"/>
    <w:rsid w:val="00623D47"/>
    <w:rsid w:val="006303EC"/>
    <w:rsid w:val="00630953"/>
    <w:rsid w:val="006339E1"/>
    <w:rsid w:val="00633E4B"/>
    <w:rsid w:val="00635027"/>
    <w:rsid w:val="006375F6"/>
    <w:rsid w:val="0064047C"/>
    <w:rsid w:val="006446FB"/>
    <w:rsid w:val="00645AFA"/>
    <w:rsid w:val="00650856"/>
    <w:rsid w:val="00650E9D"/>
    <w:rsid w:val="00653F3E"/>
    <w:rsid w:val="006564A4"/>
    <w:rsid w:val="00660997"/>
    <w:rsid w:val="0066378F"/>
    <w:rsid w:val="00663E50"/>
    <w:rsid w:val="0067061E"/>
    <w:rsid w:val="00671BF1"/>
    <w:rsid w:val="00673F8E"/>
    <w:rsid w:val="00674CB2"/>
    <w:rsid w:val="006803BB"/>
    <w:rsid w:val="00681DB7"/>
    <w:rsid w:val="006838A1"/>
    <w:rsid w:val="006871F2"/>
    <w:rsid w:val="006879EC"/>
    <w:rsid w:val="00694DB9"/>
    <w:rsid w:val="0069529A"/>
    <w:rsid w:val="006964A1"/>
    <w:rsid w:val="006A4B7F"/>
    <w:rsid w:val="006A5A3A"/>
    <w:rsid w:val="006A5A91"/>
    <w:rsid w:val="006A5E1A"/>
    <w:rsid w:val="006B2BC6"/>
    <w:rsid w:val="006B331A"/>
    <w:rsid w:val="006B386C"/>
    <w:rsid w:val="006B47F2"/>
    <w:rsid w:val="006B76E0"/>
    <w:rsid w:val="006B78C4"/>
    <w:rsid w:val="006C313B"/>
    <w:rsid w:val="006C3840"/>
    <w:rsid w:val="006C5216"/>
    <w:rsid w:val="006C5490"/>
    <w:rsid w:val="006C773C"/>
    <w:rsid w:val="006E02DA"/>
    <w:rsid w:val="006E3911"/>
    <w:rsid w:val="006E5A9E"/>
    <w:rsid w:val="007034B1"/>
    <w:rsid w:val="0071015B"/>
    <w:rsid w:val="00714576"/>
    <w:rsid w:val="007146EF"/>
    <w:rsid w:val="00714874"/>
    <w:rsid w:val="00714D65"/>
    <w:rsid w:val="007211D6"/>
    <w:rsid w:val="00722928"/>
    <w:rsid w:val="00730DF5"/>
    <w:rsid w:val="00731AAB"/>
    <w:rsid w:val="00736331"/>
    <w:rsid w:val="00740B74"/>
    <w:rsid w:val="00741C5C"/>
    <w:rsid w:val="00746E54"/>
    <w:rsid w:val="00750651"/>
    <w:rsid w:val="00750708"/>
    <w:rsid w:val="007512A1"/>
    <w:rsid w:val="00754E2B"/>
    <w:rsid w:val="0076054E"/>
    <w:rsid w:val="00761F6B"/>
    <w:rsid w:val="00764C6B"/>
    <w:rsid w:val="00765CA8"/>
    <w:rsid w:val="00766E28"/>
    <w:rsid w:val="0077115E"/>
    <w:rsid w:val="0077441D"/>
    <w:rsid w:val="00775A02"/>
    <w:rsid w:val="00777C8D"/>
    <w:rsid w:val="007815FB"/>
    <w:rsid w:val="00784648"/>
    <w:rsid w:val="007866BB"/>
    <w:rsid w:val="00793873"/>
    <w:rsid w:val="007A0854"/>
    <w:rsid w:val="007A0A24"/>
    <w:rsid w:val="007A47AF"/>
    <w:rsid w:val="007A653F"/>
    <w:rsid w:val="007A6B32"/>
    <w:rsid w:val="007B2782"/>
    <w:rsid w:val="007B7F75"/>
    <w:rsid w:val="007B7FBC"/>
    <w:rsid w:val="007D0857"/>
    <w:rsid w:val="007D10E8"/>
    <w:rsid w:val="007D13D7"/>
    <w:rsid w:val="007D3973"/>
    <w:rsid w:val="007D46FD"/>
    <w:rsid w:val="007E4225"/>
    <w:rsid w:val="007E4B1E"/>
    <w:rsid w:val="007F2608"/>
    <w:rsid w:val="007F3391"/>
    <w:rsid w:val="007F3C7E"/>
    <w:rsid w:val="007F3CB2"/>
    <w:rsid w:val="007F55ED"/>
    <w:rsid w:val="00806A64"/>
    <w:rsid w:val="00807E73"/>
    <w:rsid w:val="00810104"/>
    <w:rsid w:val="00811319"/>
    <w:rsid w:val="0081399E"/>
    <w:rsid w:val="00814AE8"/>
    <w:rsid w:val="0082601A"/>
    <w:rsid w:val="00830231"/>
    <w:rsid w:val="00830AD5"/>
    <w:rsid w:val="00831BC4"/>
    <w:rsid w:val="00831C9E"/>
    <w:rsid w:val="0083536B"/>
    <w:rsid w:val="008435A8"/>
    <w:rsid w:val="00845C51"/>
    <w:rsid w:val="0084607E"/>
    <w:rsid w:val="00851DEA"/>
    <w:rsid w:val="008532DC"/>
    <w:rsid w:val="00853630"/>
    <w:rsid w:val="00853EE0"/>
    <w:rsid w:val="008555B9"/>
    <w:rsid w:val="008559B6"/>
    <w:rsid w:val="008607A1"/>
    <w:rsid w:val="008622DB"/>
    <w:rsid w:val="00866AD3"/>
    <w:rsid w:val="008725E4"/>
    <w:rsid w:val="00882A7A"/>
    <w:rsid w:val="008832D0"/>
    <w:rsid w:val="008928DF"/>
    <w:rsid w:val="008931D8"/>
    <w:rsid w:val="00896194"/>
    <w:rsid w:val="008A0E22"/>
    <w:rsid w:val="008B3C0F"/>
    <w:rsid w:val="008B7CEA"/>
    <w:rsid w:val="008C19A2"/>
    <w:rsid w:val="008C23F4"/>
    <w:rsid w:val="008C71F3"/>
    <w:rsid w:val="008C7424"/>
    <w:rsid w:val="008D3296"/>
    <w:rsid w:val="008E339A"/>
    <w:rsid w:val="008E4950"/>
    <w:rsid w:val="008E6840"/>
    <w:rsid w:val="008E69FE"/>
    <w:rsid w:val="008E7F23"/>
    <w:rsid w:val="008F2C86"/>
    <w:rsid w:val="008F3D91"/>
    <w:rsid w:val="00902408"/>
    <w:rsid w:val="00906281"/>
    <w:rsid w:val="00911D9B"/>
    <w:rsid w:val="00913ECC"/>
    <w:rsid w:val="00915311"/>
    <w:rsid w:val="00917CDA"/>
    <w:rsid w:val="009204C7"/>
    <w:rsid w:val="00930E36"/>
    <w:rsid w:val="00932D17"/>
    <w:rsid w:val="0093320C"/>
    <w:rsid w:val="00935950"/>
    <w:rsid w:val="009374D6"/>
    <w:rsid w:val="0094364E"/>
    <w:rsid w:val="00952937"/>
    <w:rsid w:val="00953FC3"/>
    <w:rsid w:val="00954185"/>
    <w:rsid w:val="0095628F"/>
    <w:rsid w:val="00956365"/>
    <w:rsid w:val="00957576"/>
    <w:rsid w:val="0096615C"/>
    <w:rsid w:val="009662D1"/>
    <w:rsid w:val="00966FB7"/>
    <w:rsid w:val="00975874"/>
    <w:rsid w:val="00977006"/>
    <w:rsid w:val="0098430D"/>
    <w:rsid w:val="00987BC0"/>
    <w:rsid w:val="00990DF7"/>
    <w:rsid w:val="00997CAA"/>
    <w:rsid w:val="009A25C5"/>
    <w:rsid w:val="009B1A37"/>
    <w:rsid w:val="009B3785"/>
    <w:rsid w:val="009B6539"/>
    <w:rsid w:val="009B6818"/>
    <w:rsid w:val="009B74DE"/>
    <w:rsid w:val="009C0D22"/>
    <w:rsid w:val="009C1BE0"/>
    <w:rsid w:val="009C1E3D"/>
    <w:rsid w:val="009C677E"/>
    <w:rsid w:val="009C6E72"/>
    <w:rsid w:val="009D3E37"/>
    <w:rsid w:val="009D6151"/>
    <w:rsid w:val="009D766D"/>
    <w:rsid w:val="009E48A9"/>
    <w:rsid w:val="009E66AA"/>
    <w:rsid w:val="009E7A43"/>
    <w:rsid w:val="009F44C8"/>
    <w:rsid w:val="00A04A23"/>
    <w:rsid w:val="00A05C71"/>
    <w:rsid w:val="00A11E8C"/>
    <w:rsid w:val="00A17356"/>
    <w:rsid w:val="00A22CB2"/>
    <w:rsid w:val="00A27447"/>
    <w:rsid w:val="00A27BC9"/>
    <w:rsid w:val="00A34508"/>
    <w:rsid w:val="00A401EE"/>
    <w:rsid w:val="00A40DBB"/>
    <w:rsid w:val="00A42509"/>
    <w:rsid w:val="00A425B4"/>
    <w:rsid w:val="00A43EC6"/>
    <w:rsid w:val="00A44CFF"/>
    <w:rsid w:val="00A46048"/>
    <w:rsid w:val="00A46C0D"/>
    <w:rsid w:val="00A5290E"/>
    <w:rsid w:val="00A6087B"/>
    <w:rsid w:val="00A6508B"/>
    <w:rsid w:val="00A66956"/>
    <w:rsid w:val="00A71D85"/>
    <w:rsid w:val="00A74841"/>
    <w:rsid w:val="00A75117"/>
    <w:rsid w:val="00A75960"/>
    <w:rsid w:val="00A83624"/>
    <w:rsid w:val="00A84DAB"/>
    <w:rsid w:val="00A93799"/>
    <w:rsid w:val="00A96431"/>
    <w:rsid w:val="00AA1F99"/>
    <w:rsid w:val="00AA3A81"/>
    <w:rsid w:val="00AA691D"/>
    <w:rsid w:val="00AA7A7C"/>
    <w:rsid w:val="00AB0387"/>
    <w:rsid w:val="00AB2A7D"/>
    <w:rsid w:val="00AB5F78"/>
    <w:rsid w:val="00AC481B"/>
    <w:rsid w:val="00AC5750"/>
    <w:rsid w:val="00AC779A"/>
    <w:rsid w:val="00AD26FD"/>
    <w:rsid w:val="00AD7E8B"/>
    <w:rsid w:val="00AE42E3"/>
    <w:rsid w:val="00AF6B60"/>
    <w:rsid w:val="00B00C8D"/>
    <w:rsid w:val="00B04FE2"/>
    <w:rsid w:val="00B06B53"/>
    <w:rsid w:val="00B078A6"/>
    <w:rsid w:val="00B12DC0"/>
    <w:rsid w:val="00B1378F"/>
    <w:rsid w:val="00B35A6C"/>
    <w:rsid w:val="00B41D14"/>
    <w:rsid w:val="00B42E9F"/>
    <w:rsid w:val="00B43ECA"/>
    <w:rsid w:val="00B45104"/>
    <w:rsid w:val="00B52B36"/>
    <w:rsid w:val="00B53C3C"/>
    <w:rsid w:val="00B54AA6"/>
    <w:rsid w:val="00B561F3"/>
    <w:rsid w:val="00B60F0B"/>
    <w:rsid w:val="00B664F7"/>
    <w:rsid w:val="00B70B7A"/>
    <w:rsid w:val="00B740A4"/>
    <w:rsid w:val="00B74133"/>
    <w:rsid w:val="00B7460E"/>
    <w:rsid w:val="00B747C9"/>
    <w:rsid w:val="00B80EA3"/>
    <w:rsid w:val="00B8132B"/>
    <w:rsid w:val="00B819EC"/>
    <w:rsid w:val="00B855BC"/>
    <w:rsid w:val="00B85D85"/>
    <w:rsid w:val="00B86D80"/>
    <w:rsid w:val="00B910A0"/>
    <w:rsid w:val="00BA1086"/>
    <w:rsid w:val="00BA1C11"/>
    <w:rsid w:val="00BA29F1"/>
    <w:rsid w:val="00BA6315"/>
    <w:rsid w:val="00BA6B7A"/>
    <w:rsid w:val="00BB352E"/>
    <w:rsid w:val="00BB70AD"/>
    <w:rsid w:val="00BC0435"/>
    <w:rsid w:val="00BC386C"/>
    <w:rsid w:val="00BC5A05"/>
    <w:rsid w:val="00BD04C2"/>
    <w:rsid w:val="00BD334C"/>
    <w:rsid w:val="00BD697A"/>
    <w:rsid w:val="00BE43E4"/>
    <w:rsid w:val="00BF011E"/>
    <w:rsid w:val="00BF1FCE"/>
    <w:rsid w:val="00C01C82"/>
    <w:rsid w:val="00C121C9"/>
    <w:rsid w:val="00C1286B"/>
    <w:rsid w:val="00C14139"/>
    <w:rsid w:val="00C14C87"/>
    <w:rsid w:val="00C30300"/>
    <w:rsid w:val="00C30402"/>
    <w:rsid w:val="00C31BB4"/>
    <w:rsid w:val="00C32D2B"/>
    <w:rsid w:val="00C331A9"/>
    <w:rsid w:val="00C3554B"/>
    <w:rsid w:val="00C36CCD"/>
    <w:rsid w:val="00C42C0D"/>
    <w:rsid w:val="00C54B44"/>
    <w:rsid w:val="00C57EE9"/>
    <w:rsid w:val="00C62938"/>
    <w:rsid w:val="00C62C27"/>
    <w:rsid w:val="00C63181"/>
    <w:rsid w:val="00C711E9"/>
    <w:rsid w:val="00C80B46"/>
    <w:rsid w:val="00C81AB6"/>
    <w:rsid w:val="00C86459"/>
    <w:rsid w:val="00C8747C"/>
    <w:rsid w:val="00C90B1B"/>
    <w:rsid w:val="00C919DD"/>
    <w:rsid w:val="00C962A4"/>
    <w:rsid w:val="00CA0699"/>
    <w:rsid w:val="00CA0C85"/>
    <w:rsid w:val="00CA0D80"/>
    <w:rsid w:val="00CA24EB"/>
    <w:rsid w:val="00CA7602"/>
    <w:rsid w:val="00CA7E5C"/>
    <w:rsid w:val="00CB2BD0"/>
    <w:rsid w:val="00CB5815"/>
    <w:rsid w:val="00CC49D2"/>
    <w:rsid w:val="00CD020E"/>
    <w:rsid w:val="00CD1DB4"/>
    <w:rsid w:val="00CD4135"/>
    <w:rsid w:val="00CE6458"/>
    <w:rsid w:val="00CF0167"/>
    <w:rsid w:val="00CF28C2"/>
    <w:rsid w:val="00CF321E"/>
    <w:rsid w:val="00CF432E"/>
    <w:rsid w:val="00CF45D2"/>
    <w:rsid w:val="00CF4F6C"/>
    <w:rsid w:val="00CF6AC9"/>
    <w:rsid w:val="00CF7382"/>
    <w:rsid w:val="00D068E5"/>
    <w:rsid w:val="00D077D4"/>
    <w:rsid w:val="00D1375A"/>
    <w:rsid w:val="00D16109"/>
    <w:rsid w:val="00D342F0"/>
    <w:rsid w:val="00D345AF"/>
    <w:rsid w:val="00D4696E"/>
    <w:rsid w:val="00D47F62"/>
    <w:rsid w:val="00D50A2C"/>
    <w:rsid w:val="00D50E96"/>
    <w:rsid w:val="00D50F2A"/>
    <w:rsid w:val="00D529D0"/>
    <w:rsid w:val="00D54325"/>
    <w:rsid w:val="00D674F3"/>
    <w:rsid w:val="00D67E00"/>
    <w:rsid w:val="00D72351"/>
    <w:rsid w:val="00D723C5"/>
    <w:rsid w:val="00D73375"/>
    <w:rsid w:val="00D73A33"/>
    <w:rsid w:val="00D74C5F"/>
    <w:rsid w:val="00D76DAD"/>
    <w:rsid w:val="00D77088"/>
    <w:rsid w:val="00D802F5"/>
    <w:rsid w:val="00D8557C"/>
    <w:rsid w:val="00D91BFB"/>
    <w:rsid w:val="00D9231C"/>
    <w:rsid w:val="00D926A0"/>
    <w:rsid w:val="00D94705"/>
    <w:rsid w:val="00D9680E"/>
    <w:rsid w:val="00D97A41"/>
    <w:rsid w:val="00DA2203"/>
    <w:rsid w:val="00DA4EF9"/>
    <w:rsid w:val="00DA7B8C"/>
    <w:rsid w:val="00DB33B8"/>
    <w:rsid w:val="00DC3A52"/>
    <w:rsid w:val="00DC50FE"/>
    <w:rsid w:val="00DC5BC6"/>
    <w:rsid w:val="00DD742E"/>
    <w:rsid w:val="00DD782B"/>
    <w:rsid w:val="00DE70D1"/>
    <w:rsid w:val="00DF047F"/>
    <w:rsid w:val="00DF0C45"/>
    <w:rsid w:val="00DF1215"/>
    <w:rsid w:val="00DF3FA2"/>
    <w:rsid w:val="00DF49AE"/>
    <w:rsid w:val="00DF60EE"/>
    <w:rsid w:val="00DF7500"/>
    <w:rsid w:val="00DF7635"/>
    <w:rsid w:val="00E00A12"/>
    <w:rsid w:val="00E10BEC"/>
    <w:rsid w:val="00E14CD4"/>
    <w:rsid w:val="00E16774"/>
    <w:rsid w:val="00E20607"/>
    <w:rsid w:val="00E23185"/>
    <w:rsid w:val="00E27955"/>
    <w:rsid w:val="00E3076E"/>
    <w:rsid w:val="00E3108B"/>
    <w:rsid w:val="00E376AF"/>
    <w:rsid w:val="00E4156B"/>
    <w:rsid w:val="00E41DA7"/>
    <w:rsid w:val="00E4265E"/>
    <w:rsid w:val="00E4463A"/>
    <w:rsid w:val="00E47B37"/>
    <w:rsid w:val="00E5363A"/>
    <w:rsid w:val="00E647FE"/>
    <w:rsid w:val="00E64E31"/>
    <w:rsid w:val="00E65679"/>
    <w:rsid w:val="00E72174"/>
    <w:rsid w:val="00E72CAF"/>
    <w:rsid w:val="00E73D38"/>
    <w:rsid w:val="00E77BA1"/>
    <w:rsid w:val="00E80066"/>
    <w:rsid w:val="00E81A34"/>
    <w:rsid w:val="00E823A3"/>
    <w:rsid w:val="00E84C6B"/>
    <w:rsid w:val="00E87B77"/>
    <w:rsid w:val="00E912CF"/>
    <w:rsid w:val="00E9257D"/>
    <w:rsid w:val="00E966D9"/>
    <w:rsid w:val="00E9750A"/>
    <w:rsid w:val="00E97E0F"/>
    <w:rsid w:val="00EA155C"/>
    <w:rsid w:val="00EA5580"/>
    <w:rsid w:val="00EA78AF"/>
    <w:rsid w:val="00EB0100"/>
    <w:rsid w:val="00EB6FAF"/>
    <w:rsid w:val="00EC1EED"/>
    <w:rsid w:val="00EC2B8B"/>
    <w:rsid w:val="00ED01C9"/>
    <w:rsid w:val="00ED0C3E"/>
    <w:rsid w:val="00ED0D57"/>
    <w:rsid w:val="00ED3FB5"/>
    <w:rsid w:val="00ED748D"/>
    <w:rsid w:val="00EE3D8C"/>
    <w:rsid w:val="00EE5BD3"/>
    <w:rsid w:val="00EE727F"/>
    <w:rsid w:val="00EF0073"/>
    <w:rsid w:val="00EF05B2"/>
    <w:rsid w:val="00EF0FB9"/>
    <w:rsid w:val="00EF1141"/>
    <w:rsid w:val="00EF1CE2"/>
    <w:rsid w:val="00EF2A19"/>
    <w:rsid w:val="00F10219"/>
    <w:rsid w:val="00F13598"/>
    <w:rsid w:val="00F13C05"/>
    <w:rsid w:val="00F142DC"/>
    <w:rsid w:val="00F14DAF"/>
    <w:rsid w:val="00F2670E"/>
    <w:rsid w:val="00F269FE"/>
    <w:rsid w:val="00F32D9F"/>
    <w:rsid w:val="00F378D8"/>
    <w:rsid w:val="00F40798"/>
    <w:rsid w:val="00F42ADB"/>
    <w:rsid w:val="00F53AD6"/>
    <w:rsid w:val="00F54BE5"/>
    <w:rsid w:val="00F55000"/>
    <w:rsid w:val="00F56A8A"/>
    <w:rsid w:val="00F61C54"/>
    <w:rsid w:val="00F63BBA"/>
    <w:rsid w:val="00F648AA"/>
    <w:rsid w:val="00F7084F"/>
    <w:rsid w:val="00F72361"/>
    <w:rsid w:val="00F73BD2"/>
    <w:rsid w:val="00F758C4"/>
    <w:rsid w:val="00F75903"/>
    <w:rsid w:val="00F77D38"/>
    <w:rsid w:val="00F81A72"/>
    <w:rsid w:val="00F85B58"/>
    <w:rsid w:val="00F875A5"/>
    <w:rsid w:val="00F90F2C"/>
    <w:rsid w:val="00F941EB"/>
    <w:rsid w:val="00F968E9"/>
    <w:rsid w:val="00FA434A"/>
    <w:rsid w:val="00FA4C6A"/>
    <w:rsid w:val="00FA4C9B"/>
    <w:rsid w:val="00FB3394"/>
    <w:rsid w:val="00FB515F"/>
    <w:rsid w:val="00FB579B"/>
    <w:rsid w:val="00FB7F43"/>
    <w:rsid w:val="00FC3789"/>
    <w:rsid w:val="00FD0F81"/>
    <w:rsid w:val="00FD3120"/>
    <w:rsid w:val="00FD3343"/>
    <w:rsid w:val="00FD74A3"/>
    <w:rsid w:val="00FE125C"/>
    <w:rsid w:val="00FE128B"/>
    <w:rsid w:val="00FE5DCA"/>
    <w:rsid w:val="00FE6988"/>
    <w:rsid w:val="00FE7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77E32"/>
  <w15:docId w15:val="{8B17421D-4112-4A76-A115-4AB0EDCC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B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1BB4"/>
  </w:style>
  <w:style w:type="paragraph" w:styleId="AltBilgi">
    <w:name w:val="footer"/>
    <w:basedOn w:val="Normal"/>
    <w:link w:val="Al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1BB4"/>
  </w:style>
  <w:style w:type="table" w:styleId="TabloKlavuzu">
    <w:name w:val="Table Grid"/>
    <w:basedOn w:val="NormalTablo"/>
    <w:uiPriority w:val="59"/>
    <w:rsid w:val="00C3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5F78"/>
    <w:rPr>
      <w:rFonts w:ascii="Tahoma" w:hAnsi="Tahoma" w:cs="Tahoma"/>
      <w:sz w:val="16"/>
      <w:szCs w:val="16"/>
    </w:rPr>
  </w:style>
  <w:style w:type="table" w:customStyle="1" w:styleId="AkGlgeleme1">
    <w:name w:val="Açık Gölgeleme1"/>
    <w:basedOn w:val="NormalTablo"/>
    <w:uiPriority w:val="60"/>
    <w:rsid w:val="009E7A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OrtaGlgeleme11">
    <w:name w:val="Orta Gölgeleme 11"/>
    <w:basedOn w:val="NormalTablo"/>
    <w:uiPriority w:val="63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5">
    <w:name w:val="Medium Grid 1 Accent 5"/>
    <w:basedOn w:val="NormalTablo"/>
    <w:uiPriority w:val="67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Glgeleme-Vurgu5">
    <w:name w:val="Colorful Shading Accent 5"/>
    <w:basedOn w:val="NormalTablo"/>
    <w:uiPriority w:val="71"/>
    <w:rsid w:val="00663E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70943-EAF1-4E39-B245-3607930D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Ezgi AKINCI</cp:lastModifiedBy>
  <cp:revision>27</cp:revision>
  <cp:lastPrinted>2018-09-07T11:20:00Z</cp:lastPrinted>
  <dcterms:created xsi:type="dcterms:W3CDTF">2021-05-09T12:40:00Z</dcterms:created>
  <dcterms:modified xsi:type="dcterms:W3CDTF">2021-05-28T10:32:00Z</dcterms:modified>
</cp:coreProperties>
</file>